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33B32" w14:textId="25AA984A" w:rsidR="008F6908" w:rsidRDefault="00E52184">
      <w:r w:rsidRPr="00A720E1">
        <w:rPr>
          <w:noProof/>
        </w:rPr>
        <w:drawing>
          <wp:anchor distT="0" distB="0" distL="114300" distR="114300" simplePos="0" relativeHeight="251869184" behindDoc="1" locked="0" layoutInCell="1" allowOverlap="1" wp14:anchorId="5B5265A6" wp14:editId="6E8C8393">
            <wp:simplePos x="0" y="0"/>
            <wp:positionH relativeFrom="column">
              <wp:posOffset>4665980</wp:posOffset>
            </wp:positionH>
            <wp:positionV relativeFrom="paragraph">
              <wp:posOffset>423</wp:posOffset>
            </wp:positionV>
            <wp:extent cx="1337310" cy="911225"/>
            <wp:effectExtent l="0" t="0" r="0" b="317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11" name="Picture 11" descr="A picture containing stere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99D31" wp14:editId="78DBBE46">
                <wp:simplePos x="0" y="0"/>
                <wp:positionH relativeFrom="column">
                  <wp:posOffset>-972185</wp:posOffset>
                </wp:positionH>
                <wp:positionV relativeFrom="paragraph">
                  <wp:posOffset>37302</wp:posOffset>
                </wp:positionV>
                <wp:extent cx="5150485" cy="490855"/>
                <wp:effectExtent l="0" t="0" r="571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485" cy="4908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E024D" w14:textId="47CA3C7C" w:rsidR="00684452" w:rsidRPr="00A720E1" w:rsidRDefault="00106ABA" w:rsidP="00411FF9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1. 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Register with the </w:t>
                            </w:r>
                            <w:r w:rsidR="008947FF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Local 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911 Call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9D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6.55pt;margin-top:2.95pt;width:405.5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" fillcolor="#7030a0" stroked="f" strokeweight=".5pt">
                <v:textbox>
                  <w:txbxContent>
                    <w:p w14:paraId="04DE024D" w14:textId="47CA3C7C" w:rsidR="00684452" w:rsidRPr="00A720E1" w:rsidRDefault="00106ABA" w:rsidP="00411FF9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1. 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Register with the </w:t>
                      </w:r>
                      <w:r w:rsidR="008947FF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Local 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911 Call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FCEC" wp14:editId="4CBDE6A5">
                <wp:simplePos x="0" y="0"/>
                <wp:positionH relativeFrom="column">
                  <wp:posOffset>2390115</wp:posOffset>
                </wp:positionH>
                <wp:positionV relativeFrom="paragraph">
                  <wp:posOffset>-860079</wp:posOffset>
                </wp:positionV>
                <wp:extent cx="4001808" cy="7639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808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A8BC9" w14:textId="23ECC028" w:rsidR="00641001" w:rsidRPr="00E52184" w:rsidRDefault="00106ABA" w:rsidP="00DF3145">
                            <w:pP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</w:pPr>
                            <w:r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t>Parents of children with special health</w:t>
                            </w:r>
                            <w:r w:rsidR="00B84312"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t xml:space="preserve"> </w:t>
                            </w:r>
                            <w:r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t xml:space="preserve">care needs: </w:t>
                            </w:r>
                            <w:r w:rsidR="00711B1A"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br/>
                            </w:r>
                            <w:r w:rsidR="00E52184"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t xml:space="preserve">Do you know about these local information resources </w:t>
                            </w:r>
                            <w:r w:rsid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br/>
                            </w:r>
                            <w:r w:rsidR="00E52184" w:rsidRPr="00E52184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lang w:val="en-US"/>
                              </w:rPr>
                              <w:t>that can help you stay informed during a disaster?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FCEC" id="Text Box 5" o:spid="_x0000_s1027" type="#_x0000_t202" style="position:absolute;margin-left:188.2pt;margin-top:-67.7pt;width:315.1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" filled="f" stroked="f" strokeweight=".5pt">
                <v:textbox>
                  <w:txbxContent>
                    <w:p w14:paraId="105A8BC9" w14:textId="23ECC028" w:rsidR="00641001" w:rsidRPr="00E52184" w:rsidRDefault="00106ABA" w:rsidP="00DF3145">
                      <w:pPr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</w:pPr>
                      <w:r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t>Parents of children with special health</w:t>
                      </w:r>
                      <w:r w:rsidR="00B84312"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t xml:space="preserve"> </w:t>
                      </w:r>
                      <w:r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t xml:space="preserve">care needs: </w:t>
                      </w:r>
                      <w:r w:rsidR="00711B1A"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br/>
                      </w:r>
                      <w:r w:rsidR="00E52184"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t xml:space="preserve">Do you know about these local information resources </w:t>
                      </w:r>
                      <w:r w:rsid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br/>
                      </w:r>
                      <w:r w:rsidR="00E52184" w:rsidRPr="00E52184">
                        <w:rPr>
                          <w:rFonts w:cs="Open Sans"/>
                          <w:b/>
                          <w:bCs/>
                          <w:color w:val="FFFFFF" w:themeColor="background1"/>
                          <w:sz w:val="24"/>
                          <w:szCs w:val="27"/>
                          <w:lang w:val="en-US"/>
                        </w:rPr>
                        <w:t>that can help you stay informed during a disaster?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551F9" wp14:editId="5349DE5F">
                <wp:simplePos x="0" y="0"/>
                <wp:positionH relativeFrom="page">
                  <wp:posOffset>8890</wp:posOffset>
                </wp:positionH>
                <wp:positionV relativeFrom="paragraph">
                  <wp:posOffset>-832013</wp:posOffset>
                </wp:positionV>
                <wp:extent cx="2985770" cy="6819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77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FE397" w14:textId="6AB3DDFD" w:rsidR="00A47123" w:rsidRDefault="0006237C" w:rsidP="00106A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</w:pPr>
                            <w:r w:rsidRPr="00602CF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  <w:t>Get Connected</w:t>
                            </w:r>
                            <w:r w:rsidR="00967D70" w:rsidRPr="00602CF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  <w:t>. Stay Informed.</w:t>
                            </w:r>
                          </w:p>
                          <w:p w14:paraId="11582A6D" w14:textId="68355D41" w:rsidR="00E52184" w:rsidRDefault="00E26D2B" w:rsidP="00106A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  <w:t>Resources for</w:t>
                            </w:r>
                            <w:r w:rsidR="00E5218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  <w:t xml:space="preserve"> Philadelphia:</w:t>
                            </w:r>
                          </w:p>
                          <w:p w14:paraId="069D9488" w14:textId="3A6EE781" w:rsidR="008730F2" w:rsidRPr="00602CFC" w:rsidRDefault="008730F2" w:rsidP="008730F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3"/>
                                <w:szCs w:val="33"/>
                                <w:lang w:val="en-US"/>
                              </w:rPr>
                            </w:pPr>
                          </w:p>
                          <w:p w14:paraId="658AC93B" w14:textId="77777777" w:rsidR="00106ABA" w:rsidRPr="00967D70" w:rsidRDefault="00106ABA" w:rsidP="00106AB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51F9" id="Text Box 2" o:spid="_x0000_s1028" type="#_x0000_t202" style="position:absolute;margin-left:.7pt;margin-top:-65.5pt;width:235.1pt;height:53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" filled="f" stroked="f" strokeweight=".5pt">
                <v:textbox>
                  <w:txbxContent>
                    <w:p w14:paraId="1DBFE397" w14:textId="6AB3DDFD" w:rsidR="00A47123" w:rsidRDefault="0006237C" w:rsidP="00106AB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</w:pPr>
                      <w:r w:rsidRPr="00602CF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  <w:t>Get Connected</w:t>
                      </w:r>
                      <w:r w:rsidR="00967D70" w:rsidRPr="00602CF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  <w:t>. Stay Informed.</w:t>
                      </w:r>
                    </w:p>
                    <w:p w14:paraId="11582A6D" w14:textId="68355D41" w:rsidR="00E52184" w:rsidRDefault="00E26D2B" w:rsidP="00106ABA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  <w:t>Resources for</w:t>
                      </w:r>
                      <w:r w:rsidR="00E5218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  <w:t xml:space="preserve"> Philadelphia:</w:t>
                      </w:r>
                    </w:p>
                    <w:p w14:paraId="069D9488" w14:textId="3A6EE781" w:rsidR="008730F2" w:rsidRPr="00602CFC" w:rsidRDefault="008730F2" w:rsidP="008730F2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3"/>
                          <w:szCs w:val="33"/>
                          <w:lang w:val="en-US"/>
                        </w:rPr>
                      </w:pPr>
                    </w:p>
                    <w:p w14:paraId="658AC93B" w14:textId="77777777" w:rsidR="00106ABA" w:rsidRPr="00967D70" w:rsidRDefault="00106ABA" w:rsidP="00106ABA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9990EC" wp14:editId="4DC92B14">
                <wp:simplePos x="0" y="0"/>
                <wp:positionH relativeFrom="column">
                  <wp:posOffset>2103755</wp:posOffset>
                </wp:positionH>
                <wp:positionV relativeFrom="paragraph">
                  <wp:posOffset>-848832</wp:posOffset>
                </wp:positionV>
                <wp:extent cx="0" cy="713212"/>
                <wp:effectExtent l="12700" t="0" r="1270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F2F9A" id="Straight Connector 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-66.85pt" to="165.6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" strokecolor="white [3212]" strokeweight="1.5pt">
                <v:stroke joinstyle="miter"/>
              </v:line>
            </w:pict>
          </mc:Fallback>
        </mc:AlternateContent>
      </w:r>
      <w:r w:rsidRPr="00106ABA">
        <w:rPr>
          <w:noProof/>
          <w:color w:val="85B2F6" w:themeColor="background2" w:themeShade="E6"/>
          <w:lang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BC95DD" wp14:editId="1CA10E93">
                <wp:simplePos x="0" y="0"/>
                <wp:positionH relativeFrom="column">
                  <wp:posOffset>-968721</wp:posOffset>
                </wp:positionH>
                <wp:positionV relativeFrom="paragraph">
                  <wp:posOffset>-959667</wp:posOffset>
                </wp:positionV>
                <wp:extent cx="7700010" cy="899273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89927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8512" id="Rectangle 1" o:spid="_x0000_s1026" style="position:absolute;margin-left:-76.3pt;margin-top:-75.55pt;width:606.3pt;height:70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" fillcolor="#629dd1 [3205]" stroked="f" strokeweight="1pt"/>
            </w:pict>
          </mc:Fallback>
        </mc:AlternateContent>
      </w:r>
      <w:r w:rsidR="00A5037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F3A4F1" wp14:editId="490B803A">
                <wp:simplePos x="0" y="0"/>
                <wp:positionH relativeFrom="column">
                  <wp:posOffset>0</wp:posOffset>
                </wp:positionH>
                <wp:positionV relativeFrom="paragraph">
                  <wp:posOffset>7529885</wp:posOffset>
                </wp:positionV>
                <wp:extent cx="1867535" cy="1867535"/>
                <wp:effectExtent l="0" t="0" r="0" b="0"/>
                <wp:wrapNone/>
                <wp:docPr id="75" name="Pi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1617980"/>
                            <a:gd name="adj2" fmla="val 2614518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774D" id="Pie 75" o:spid="_x0000_s1026" style="position:absolute;margin-left:0;margin-top:592.9pt;width:147.05pt;height:147.0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" path="m1766009,1357200v-40987,80558,-93453,154739,-155756,220220l933768,933768r832241,423432xe" strokecolor="white [3212]" strokeweight="1pt">
                <v:fill opacity="52428f"/>
                <v:stroke joinstyle="miter"/>
                <v:path arrowok="t" o:connecttype="custom" o:connectlocs="1766009,1357200;1610253,1577420;933768,933768;1766009,1357200" o:connectangles="0,0,0,0"/>
              </v:shape>
            </w:pict>
          </mc:Fallback>
        </mc:AlternateContent>
      </w:r>
      <w:r w:rsidR="006E47B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76AFB9" wp14:editId="00403868">
                <wp:simplePos x="0" y="0"/>
                <wp:positionH relativeFrom="column">
                  <wp:posOffset>-16545</wp:posOffset>
                </wp:positionH>
                <wp:positionV relativeFrom="paragraph">
                  <wp:posOffset>7537450</wp:posOffset>
                </wp:positionV>
                <wp:extent cx="1867535" cy="1867535"/>
                <wp:effectExtent l="0" t="0" r="37465" b="37465"/>
                <wp:wrapNone/>
                <wp:docPr id="74" name="Pi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867535"/>
                        </a:xfrm>
                        <a:prstGeom prst="pie">
                          <a:avLst>
                            <a:gd name="adj1" fmla="val 21343321"/>
                            <a:gd name="adj2" fmla="val 13533871"/>
                          </a:avLst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F895" id="Pie 74" o:spid="_x0000_s1026" style="position:absolute;margin-left:-1.3pt;margin-top:593.5pt;width:147.05pt;height:147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7535,186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" path="m1864933,864113v32257,431227,-235788,828186,-647832,959399c805057,1954725,356828,1785861,133788,1415388,-89252,1044915,-28743,569769,280030,267022l933768,933768r931165,-69655xe" strokecolor="white [3212]" strokeweight="1pt">
                <v:fill opacity="39321f"/>
                <v:stroke joinstyle="miter"/>
                <v:path arrowok="t" o:connecttype="custom" o:connectlocs="1864933,864113;1217101,1823512;133788,1415388;280030,267022;933768,933768;1864933,864113" o:connectangles="0,0,0,0,0,0"/>
              </v:shape>
            </w:pict>
          </mc:Fallback>
        </mc:AlternateContent>
      </w:r>
      <w:r w:rsidR="00F767C1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B7FA5" wp14:editId="599CB98D">
                <wp:simplePos x="0" y="0"/>
                <wp:positionH relativeFrom="column">
                  <wp:posOffset>1221553</wp:posOffset>
                </wp:positionH>
                <wp:positionV relativeFrom="paragraph">
                  <wp:posOffset>2227747</wp:posOffset>
                </wp:positionV>
                <wp:extent cx="810539" cy="2324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539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D694" w14:textId="77777777" w:rsidR="005E71DD" w:rsidRPr="00F767C1" w:rsidRDefault="00F767C1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</w:rPr>
                            </w:pPr>
                            <w:r w:rsidRPr="00F767C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Missionaries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7FA5" id="Text Box 20" o:spid="_x0000_s1029" type="#_x0000_t202" style="position:absolute;margin-left:96.2pt;margin-top:175.4pt;width:63.8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" filled="f" stroked="f" strokeweight=".5pt">
                <v:textbox>
                  <w:txbxContent>
                    <w:p w14:paraId="7773D694" w14:textId="77777777" w:rsidR="005E71DD" w:rsidRPr="00F767C1" w:rsidRDefault="00F767C1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</w:rPr>
                      </w:pPr>
                      <w:r w:rsidRPr="00F767C1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Missionaries</w:t>
                      </w:r>
                    </w:p>
                  </w:txbxContent>
                </v:textbox>
              </v:shape>
            </w:pict>
          </mc:Fallback>
        </mc:AlternateContent>
      </w:r>
      <w:r w:rsidR="005E71DD" w:rsidRPr="005E71D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7438A" wp14:editId="1C3705DD">
                <wp:simplePos x="0" y="0"/>
                <wp:positionH relativeFrom="column">
                  <wp:posOffset>413741</wp:posOffset>
                </wp:positionH>
                <wp:positionV relativeFrom="paragraph">
                  <wp:posOffset>2227580</wp:posOffset>
                </wp:positionV>
                <wp:extent cx="804955" cy="232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95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CCF18" w14:textId="77777777" w:rsidR="005E71DD" w:rsidRPr="00F767C1" w:rsidRDefault="005E71DD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</w:rPr>
                            </w:pPr>
                            <w:r w:rsidRPr="00F767C1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U.S.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438A" id="Text Box 18" o:spid="_x0000_s1030" type="#_x0000_t202" style="position:absolute;margin-left:32.6pt;margin-top:175.4pt;width:63.4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" filled="f" stroked="f" strokeweight=".5pt">
                <v:textbox>
                  <w:txbxContent>
                    <w:p w14:paraId="447CCF18" w14:textId="77777777" w:rsidR="005E71DD" w:rsidRPr="00F767C1" w:rsidRDefault="005E71DD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</w:rPr>
                      </w:pPr>
                      <w:r w:rsidRPr="00F767C1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U.S. States</w:t>
                      </w:r>
                    </w:p>
                  </w:txbxContent>
                </v:textbox>
              </v:shape>
            </w:pict>
          </mc:Fallback>
        </mc:AlternateContent>
      </w:r>
      <w:r w:rsidR="00AD390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890B4" wp14:editId="5D943489">
                <wp:simplePos x="0" y="0"/>
                <wp:positionH relativeFrom="column">
                  <wp:posOffset>-321276</wp:posOffset>
                </wp:positionH>
                <wp:positionV relativeFrom="paragraph">
                  <wp:posOffset>2227747</wp:posOffset>
                </wp:positionV>
                <wp:extent cx="664206" cy="2330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6" cy="23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B8F3D" w14:textId="77777777" w:rsidR="00AD390E" w:rsidRPr="005E71DD" w:rsidRDefault="00AD390E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</w:pPr>
                            <w:r w:rsidRPr="005E71D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90B4" id="Text Box 16" o:spid="_x0000_s1031" type="#_x0000_t202" style="position:absolute;margin-left:-25.3pt;margin-top:175.4pt;width:52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" filled="f" stroked="f" strokeweight=".5pt">
                <v:textbox>
                  <w:txbxContent>
                    <w:p w14:paraId="6F9B8F3D" w14:textId="77777777" w:rsidR="00AD390E" w:rsidRPr="005E71DD" w:rsidRDefault="00AD390E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</w:pPr>
                      <w:r w:rsidRPr="005E71DD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</w:p>
    <w:p w14:paraId="3DD2FD70" w14:textId="68B9DC3D" w:rsidR="00011BFA" w:rsidRPr="00011BFA" w:rsidRDefault="00F43E98" w:rsidP="00011B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24B977" wp14:editId="7F9B9FB6">
                <wp:simplePos x="0" y="0"/>
                <wp:positionH relativeFrom="column">
                  <wp:posOffset>-1109133</wp:posOffset>
                </wp:positionH>
                <wp:positionV relativeFrom="paragraph">
                  <wp:posOffset>256117</wp:posOffset>
                </wp:positionV>
                <wp:extent cx="3979333" cy="1478604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333" cy="1478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65C27" w14:textId="1FBCB9EF" w:rsidR="0019459E" w:rsidRPr="00BD460C" w:rsidRDefault="00106ABA" w:rsidP="002C2B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Provide them with information about the special health</w:t>
                            </w:r>
                            <w:r w:rsidR="00B84312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care needs of your child</w:t>
                            </w:r>
                          </w:p>
                          <w:p w14:paraId="681A073A" w14:textId="6E88C5BF" w:rsidR="0019459E" w:rsidRPr="00BD460C" w:rsidRDefault="00B772BC" w:rsidP="002C2B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H</w:t>
                            </w:r>
                            <w:r w:rsidR="0019459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elps 911 dispatchers and first responders to serve your household during emergencies</w:t>
                            </w:r>
                          </w:p>
                          <w:p w14:paraId="4607D049" w14:textId="23198ADC" w:rsidR="00054906" w:rsidRPr="00BD460C" w:rsidRDefault="00054906" w:rsidP="002C2B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Call 215-68</w:t>
                            </w:r>
                            <w:r w:rsidR="00141544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5-3940</w:t>
                            </w:r>
                          </w:p>
                          <w:p w14:paraId="49942BB7" w14:textId="52BE0AF5" w:rsidR="00E414A9" w:rsidRPr="00BD460C" w:rsidRDefault="0019459E" w:rsidP="002C2B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Visit </w:t>
                            </w:r>
                            <w:hyperlink r:id="rId8" w:history="1">
                              <w:r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https://bit.ly/2xqQwso</w:t>
                              </w:r>
                            </w:hyperlink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</w:p>
                          <w:p w14:paraId="545DD7AE" w14:textId="77777777" w:rsidR="000E7EEA" w:rsidRPr="006B6EF3" w:rsidRDefault="000E7EEA" w:rsidP="000E7EEA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  <w:p w14:paraId="2F282400" w14:textId="77777777" w:rsidR="004A4E51" w:rsidRPr="006B6EF3" w:rsidRDefault="004A4E51" w:rsidP="004A4E5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B977" id="Text Box 111" o:spid="_x0000_s1032" type="#_x0000_t202" style="position:absolute;margin-left:-87.35pt;margin-top:20.15pt;width:313.35pt;height:116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" fillcolor="white [3212]" stroked="f" strokeweight=".5pt">
                <v:textbox>
                  <w:txbxContent>
                    <w:p w14:paraId="0C565C27" w14:textId="1FBCB9EF" w:rsidR="0019459E" w:rsidRPr="00BD460C" w:rsidRDefault="00106ABA" w:rsidP="002C2B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Provide them with information about the special health</w:t>
                      </w:r>
                      <w:r w:rsidR="00B84312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care needs of your child</w:t>
                      </w:r>
                    </w:p>
                    <w:p w14:paraId="681A073A" w14:textId="6E88C5BF" w:rsidR="0019459E" w:rsidRPr="00BD460C" w:rsidRDefault="00B772BC" w:rsidP="002C2B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H</w:t>
                      </w:r>
                      <w:r w:rsidR="0019459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elps 911 dispatchers and first responders to serve your household during emergencies</w:t>
                      </w:r>
                    </w:p>
                    <w:p w14:paraId="4607D049" w14:textId="23198ADC" w:rsidR="00054906" w:rsidRPr="00BD460C" w:rsidRDefault="00054906" w:rsidP="002C2B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Call 215-68</w:t>
                      </w:r>
                      <w:r w:rsidR="00141544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5-3940</w:t>
                      </w:r>
                    </w:p>
                    <w:p w14:paraId="49942BB7" w14:textId="52BE0AF5" w:rsidR="00E414A9" w:rsidRPr="00BD460C" w:rsidRDefault="0019459E" w:rsidP="002C2B4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Visit </w:t>
                      </w:r>
                      <w:hyperlink r:id="rId9" w:history="1">
                        <w:r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https://bit.ly/2xqQwso</w:t>
                        </w:r>
                      </w:hyperlink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</w:p>
                    <w:p w14:paraId="545DD7AE" w14:textId="77777777" w:rsidR="000E7EEA" w:rsidRPr="006B6EF3" w:rsidRDefault="000E7EEA" w:rsidP="000E7EEA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  <w:p w14:paraId="2F282400" w14:textId="77777777" w:rsidR="004A4E51" w:rsidRPr="006B6EF3" w:rsidRDefault="004A4E51" w:rsidP="004A4E5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DC28" w14:textId="77777777" w:rsidR="00011BFA" w:rsidRDefault="00011BFA" w:rsidP="00011BFA"/>
    <w:p w14:paraId="597FC14C" w14:textId="623F2A46" w:rsidR="00011BFA" w:rsidRDefault="000A7EED" w:rsidP="0034572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847A76F" wp14:editId="2650E1CE">
                <wp:simplePos x="0" y="0"/>
                <wp:positionH relativeFrom="column">
                  <wp:posOffset>2800985</wp:posOffset>
                </wp:positionH>
                <wp:positionV relativeFrom="paragraph">
                  <wp:posOffset>239818</wp:posOffset>
                </wp:positionV>
                <wp:extent cx="3851910" cy="694055"/>
                <wp:effectExtent l="0" t="0" r="0" b="44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910" cy="694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BCDCB" w14:textId="77777777" w:rsidR="006C716D" w:rsidRPr="006B6EF3" w:rsidRDefault="00FF2D62" w:rsidP="00FE2FE9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</w:pP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2. </w:t>
                            </w:r>
                            <w:r w:rsidRPr="006B6EF3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  <w:t xml:space="preserve">Sign Up for Text Alerts from </w:t>
                            </w:r>
                            <w:r w:rsidR="006B6EF3" w:rsidRPr="006B6EF3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  <w:t xml:space="preserve">the </w:t>
                            </w:r>
                            <w:r w:rsidRPr="006B6EF3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n-US"/>
                              </w:rPr>
                              <w:t>Philadelphia Office of Emergency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A76F" id="Text Box 57" o:spid="_x0000_s1033" type="#_x0000_t202" style="position:absolute;margin-left:220.55pt;margin-top:18.9pt;width:303.3pt;height:54.6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" fillcolor="#7030a0" stroked="f" strokeweight=".5pt">
                <v:textbox>
                  <w:txbxContent>
                    <w:p w14:paraId="0C0BCDCB" w14:textId="77777777" w:rsidR="006C716D" w:rsidRPr="006B6EF3" w:rsidRDefault="00FF2D62" w:rsidP="00FE2FE9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n-US"/>
                        </w:rPr>
                      </w:pP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2. </w:t>
                      </w:r>
                      <w:r w:rsidRPr="006B6EF3">
                        <w:rPr>
                          <w:rFonts w:cs="Open Sans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n-US"/>
                        </w:rPr>
                        <w:t xml:space="preserve">Sign Up for Text Alerts from </w:t>
                      </w:r>
                      <w:r w:rsidR="006B6EF3" w:rsidRPr="006B6EF3">
                        <w:rPr>
                          <w:rFonts w:cs="Open Sans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n-US"/>
                        </w:rPr>
                        <w:t xml:space="preserve">the </w:t>
                      </w:r>
                      <w:r w:rsidRPr="006B6EF3">
                        <w:rPr>
                          <w:rFonts w:cs="Open Sans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n-US"/>
                        </w:rPr>
                        <w:t>Philadelphia Office of Emergency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527677D" w14:textId="5B72E81B" w:rsidR="00011BFA" w:rsidRDefault="00011BFA" w:rsidP="00011BFA">
      <w:pPr>
        <w:jc w:val="center"/>
      </w:pPr>
    </w:p>
    <w:p w14:paraId="23B9E8F3" w14:textId="7880FC37" w:rsidR="00011BFA" w:rsidRDefault="00011BFA" w:rsidP="00011BFA">
      <w:pPr>
        <w:jc w:val="center"/>
      </w:pPr>
    </w:p>
    <w:p w14:paraId="3BE29F31" w14:textId="0EA5149C" w:rsidR="00011BFA" w:rsidRDefault="00091720" w:rsidP="00011BFA">
      <w:pPr>
        <w:jc w:val="center"/>
      </w:pPr>
      <w:r w:rsidRPr="00FF2D62">
        <w:rPr>
          <w:noProof/>
        </w:rPr>
        <w:drawing>
          <wp:anchor distT="0" distB="0" distL="114300" distR="114300" simplePos="0" relativeHeight="251895808" behindDoc="1" locked="0" layoutInCell="1" allowOverlap="1" wp14:anchorId="378D7B18" wp14:editId="4BFD9EA6">
            <wp:simplePos x="0" y="0"/>
            <wp:positionH relativeFrom="column">
              <wp:posOffset>5875655</wp:posOffset>
            </wp:positionH>
            <wp:positionV relativeFrom="page">
              <wp:posOffset>2724997</wp:posOffset>
            </wp:positionV>
            <wp:extent cx="609600" cy="850900"/>
            <wp:effectExtent l="0" t="0" r="0" b="0"/>
            <wp:wrapTight wrapText="bothSides">
              <wp:wrapPolygon edited="0">
                <wp:start x="0" y="0"/>
                <wp:lineTo x="0" y="21278"/>
                <wp:lineTo x="21150" y="21278"/>
                <wp:lineTo x="21150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37F110" wp14:editId="18029DA4">
                <wp:simplePos x="0" y="0"/>
                <wp:positionH relativeFrom="column">
                  <wp:posOffset>2667000</wp:posOffset>
                </wp:positionH>
                <wp:positionV relativeFrom="paragraph">
                  <wp:posOffset>157057</wp:posOffset>
                </wp:positionV>
                <wp:extent cx="3361055" cy="516467"/>
                <wp:effectExtent l="0" t="0" r="444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516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B969B" w14:textId="0E4EDF5E" w:rsidR="00643DF1" w:rsidRPr="00BD460C" w:rsidRDefault="00643DF1" w:rsidP="002C2B4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Text </w:t>
                            </w:r>
                            <w:r w:rsidR="00B84312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“</w:t>
                            </w:r>
                            <w:proofErr w:type="spellStart"/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ReadyPhila</w:t>
                            </w:r>
                            <w:proofErr w:type="spellEnd"/>
                            <w:r w:rsidR="00B84312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”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to</w:t>
                            </w:r>
                            <w:r w:rsidR="00091720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888-777 to receive alerts on emergencies or severe weather</w:t>
                            </w:r>
                          </w:p>
                          <w:p w14:paraId="235D8C4E" w14:textId="77777777" w:rsidR="00643DF1" w:rsidRPr="00524E29" w:rsidRDefault="00643DF1" w:rsidP="00643DF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F110" id="Text Box 24" o:spid="_x0000_s1034" type="#_x0000_t202" style="position:absolute;left:0;text-align:left;margin-left:210pt;margin-top:12.35pt;width:264.65pt;height:40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" fillcolor="white [3212]" stroked="f" strokeweight=".5pt">
                <v:textbox>
                  <w:txbxContent>
                    <w:p w14:paraId="3ECB969B" w14:textId="0E4EDF5E" w:rsidR="00643DF1" w:rsidRPr="00BD460C" w:rsidRDefault="00643DF1" w:rsidP="002C2B4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Text </w:t>
                      </w:r>
                      <w:r w:rsidR="00B84312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“</w:t>
                      </w:r>
                      <w:proofErr w:type="spellStart"/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ReadyPhila</w:t>
                      </w:r>
                      <w:proofErr w:type="spellEnd"/>
                      <w:r w:rsidR="00B84312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”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to</w:t>
                      </w:r>
                      <w:r w:rsidR="00091720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888-777 to receive alerts on emergencies or severe weather</w:t>
                      </w:r>
                    </w:p>
                    <w:p w14:paraId="235D8C4E" w14:textId="77777777" w:rsidR="00643DF1" w:rsidRPr="00524E29" w:rsidRDefault="00643DF1" w:rsidP="00643DF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18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FAADD4" wp14:editId="28989785">
                <wp:simplePos x="0" y="0"/>
                <wp:positionH relativeFrom="column">
                  <wp:posOffset>-997585</wp:posOffset>
                </wp:positionH>
                <wp:positionV relativeFrom="paragraph">
                  <wp:posOffset>328767</wp:posOffset>
                </wp:positionV>
                <wp:extent cx="3553460" cy="706755"/>
                <wp:effectExtent l="0" t="0" r="254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7067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FCF6A" w14:textId="6244AA23" w:rsidR="00375090" w:rsidRPr="00A720E1" w:rsidRDefault="00FF2D62" w:rsidP="00375090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3. </w:t>
                            </w:r>
                            <w:r w:rsidRPr="00510818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Get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I</w:t>
                            </w:r>
                            <w:r w:rsidRPr="00510818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nformation from PECO </w:t>
                            </w:r>
                            <w:r w:rsidR="00B621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for “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 w:rsidR="00B621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riority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R</w:t>
                            </w:r>
                            <w:r w:rsidR="00B621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econnection” if</w:t>
                            </w:r>
                            <w:r w:rsidR="00A720E1" w:rsidRPr="00510818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Y</w:t>
                            </w:r>
                            <w:r w:rsidR="00B621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ou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L</w:t>
                            </w:r>
                            <w:r w:rsidR="00A720E1" w:rsidRPr="00510818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ose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  <w:r w:rsidR="00A720E1" w:rsidRPr="00510818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ADD4" id="Text Box 32" o:spid="_x0000_s1035" type="#_x0000_t202" style="position:absolute;left:0;text-align:left;margin-left:-78.55pt;margin-top:25.9pt;width:279.8pt;height:55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" fillcolor="#7030a0" stroked="f" strokeweight=".5pt">
                <v:textbox>
                  <w:txbxContent>
                    <w:p w14:paraId="139FCF6A" w14:textId="6244AA23" w:rsidR="00375090" w:rsidRPr="00A720E1" w:rsidRDefault="00FF2D62" w:rsidP="00375090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3. </w:t>
                      </w:r>
                      <w:r w:rsidRPr="00510818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Get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I</w:t>
                      </w:r>
                      <w:r w:rsidRPr="00510818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nformation from PECO </w:t>
                      </w:r>
                      <w:r w:rsidR="00B621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for “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</w:t>
                      </w:r>
                      <w:r w:rsidR="00B621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riority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R</w:t>
                      </w:r>
                      <w:r w:rsidR="00B621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econnection” if</w:t>
                      </w:r>
                      <w:r w:rsidR="00A720E1" w:rsidRPr="00510818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Y</w:t>
                      </w:r>
                      <w:r w:rsidR="00B621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ou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L</w:t>
                      </w:r>
                      <w:r w:rsidR="00A720E1" w:rsidRPr="00510818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ose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</w:t>
                      </w:r>
                      <w:r w:rsidR="00A720E1" w:rsidRPr="00510818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ower</w:t>
                      </w:r>
                    </w:p>
                  </w:txbxContent>
                </v:textbox>
              </v:shape>
            </w:pict>
          </mc:Fallback>
        </mc:AlternateContent>
      </w:r>
    </w:p>
    <w:p w14:paraId="0001E85B" w14:textId="413E3ED3" w:rsidR="00011BFA" w:rsidRDefault="00011BFA" w:rsidP="00011BFA">
      <w:pPr>
        <w:jc w:val="center"/>
      </w:pPr>
    </w:p>
    <w:p w14:paraId="74E4D425" w14:textId="13790573" w:rsidR="00011BFA" w:rsidRDefault="00011BFA" w:rsidP="00011BFA">
      <w:pPr>
        <w:jc w:val="center"/>
      </w:pPr>
    </w:p>
    <w:p w14:paraId="56DC5790" w14:textId="3918254D" w:rsidR="00011BFA" w:rsidRDefault="000A7EED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558169" wp14:editId="0F41AF62">
                <wp:simplePos x="0" y="0"/>
                <wp:positionH relativeFrom="column">
                  <wp:posOffset>3448685</wp:posOffset>
                </wp:positionH>
                <wp:positionV relativeFrom="paragraph">
                  <wp:posOffset>205528</wp:posOffset>
                </wp:positionV>
                <wp:extent cx="3208655" cy="706755"/>
                <wp:effectExtent l="0" t="0" r="444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7067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52A02" w14:textId="25AFDDD7" w:rsidR="009E5AD7" w:rsidRPr="00A720E1" w:rsidRDefault="009E5AD7" w:rsidP="009E5AD7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4. 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2-1-1 </w:t>
                            </w:r>
                            <w:r w:rsidR="00EF6C26"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onnects </w:t>
                            </w:r>
                            <w:r w:rsidR="00EF6C26"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Y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ou to 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EF6C26"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H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ealth and </w:t>
                            </w:r>
                            <w:r w:rsidR="00EF6C26"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H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uman </w:t>
                            </w:r>
                            <w:r w:rsidR="00EF6C26"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8169" id="Text Box 14" o:spid="_x0000_s1036" type="#_x0000_t202" style="position:absolute;left:0;text-align:left;margin-left:271.55pt;margin-top:16.2pt;width:252.65pt;height:55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" fillcolor="#7030a0" stroked="f" strokeweight=".5pt">
                <v:textbox>
                  <w:txbxContent>
                    <w:p w14:paraId="01852A02" w14:textId="25AFDDD7" w:rsidR="009E5AD7" w:rsidRPr="00A720E1" w:rsidRDefault="009E5AD7" w:rsidP="009E5AD7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4. 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2-1-1 </w:t>
                      </w:r>
                      <w:r w:rsidR="00EF6C26"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onnects </w:t>
                      </w:r>
                      <w:r w:rsidR="00EF6C26"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Y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ou to 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br/>
                      </w:r>
                      <w:r w:rsidR="00EF6C26"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H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ealth and </w:t>
                      </w:r>
                      <w:r w:rsidR="00EF6C26"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H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uman </w:t>
                      </w:r>
                      <w:r w:rsidR="00EF6C26"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8947F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241B735" wp14:editId="5EFC019B">
                <wp:simplePos x="0" y="0"/>
                <wp:positionH relativeFrom="column">
                  <wp:posOffset>-1113155</wp:posOffset>
                </wp:positionH>
                <wp:positionV relativeFrom="paragraph">
                  <wp:posOffset>200497</wp:posOffset>
                </wp:positionV>
                <wp:extent cx="3705860" cy="1898015"/>
                <wp:effectExtent l="0" t="0" r="254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1898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20A5D8" w14:textId="77777777" w:rsidR="002C2B4B" w:rsidRPr="00BD460C" w:rsidRDefault="00510818" w:rsidP="00643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Customer Service – 1-800-494-4000</w:t>
                            </w:r>
                          </w:p>
                          <w:p w14:paraId="338DB11C" w14:textId="77777777" w:rsidR="008947FF" w:rsidRPr="00BD460C" w:rsidRDefault="00510818" w:rsidP="00643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Electric/Gas Emergency – 1-800-841-4141</w:t>
                            </w:r>
                          </w:p>
                          <w:p w14:paraId="10CB6FE9" w14:textId="3945F3FF" w:rsidR="002C2B4B" w:rsidRPr="00BD460C" w:rsidRDefault="008947FF" w:rsidP="00643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Low-Income Home Energy Assistance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br/>
                              <w:t>Program (LIHEAP) – 1-866-857-7095</w:t>
                            </w:r>
                          </w:p>
                          <w:p w14:paraId="274A164C" w14:textId="77777777" w:rsidR="008947FF" w:rsidRPr="00BD460C" w:rsidRDefault="008947FF" w:rsidP="008947F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Map of Outages – </w:t>
                            </w:r>
                            <w:hyperlink r:id="rId11" w:history="1">
                              <w:r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bit.ly/2yrprFs</w:t>
                              </w:r>
                            </w:hyperlink>
                          </w:p>
                          <w:p w14:paraId="20AD953F" w14:textId="77777777" w:rsidR="002C2B4B" w:rsidRPr="00BD460C" w:rsidRDefault="005A0A1E" w:rsidP="00643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Style w:val="Hyperlink"/>
                                <w:rFonts w:asciiTheme="minorHAnsi" w:hAnsiTheme="minorHAnsi" w:cs="Open Sans"/>
                                <w:color w:val="000000" w:themeColor="text1"/>
                                <w:szCs w:val="26"/>
                                <w:u w:val="none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Sign up for</w:t>
                            </w:r>
                            <w:r w:rsidR="00510818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Outage Alerts – </w:t>
                            </w:r>
                            <w:hyperlink r:id="rId12" w:history="1">
                              <w:r w:rsidR="00510818"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bit.ly/2Vz8kJW</w:t>
                              </w:r>
                            </w:hyperlink>
                          </w:p>
                          <w:p w14:paraId="6AF03485" w14:textId="766683FE" w:rsidR="00643DF1" w:rsidRPr="00BD460C" w:rsidRDefault="005A0A1E" w:rsidP="00643D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Twitter and Facebook: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@PECOconnect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1B735" id="Text Box 28" o:spid="_x0000_s1037" type="#_x0000_t202" style="position:absolute;left:0;text-align:left;margin-left:-87.65pt;margin-top:15.8pt;width:291.8pt;height:149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" fillcolor="white [3212]" stroked="f" strokeweight=".5pt">
                <v:textbox>
                  <w:txbxContent>
                    <w:p w14:paraId="2020A5D8" w14:textId="77777777" w:rsidR="002C2B4B" w:rsidRPr="00BD460C" w:rsidRDefault="00510818" w:rsidP="00643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Customer Service – 1-800-494-4000</w:t>
                      </w:r>
                    </w:p>
                    <w:p w14:paraId="338DB11C" w14:textId="77777777" w:rsidR="008947FF" w:rsidRPr="00BD460C" w:rsidRDefault="00510818" w:rsidP="00643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Electric/Gas Emergency – 1-800-841-4141</w:t>
                      </w:r>
                    </w:p>
                    <w:p w14:paraId="10CB6FE9" w14:textId="3945F3FF" w:rsidR="002C2B4B" w:rsidRPr="00BD460C" w:rsidRDefault="008947FF" w:rsidP="00643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Low-Income Home Energy Assistance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br/>
                        <w:t>Program (LIHEAP) – 1-866-857-7095</w:t>
                      </w:r>
                    </w:p>
                    <w:p w14:paraId="274A164C" w14:textId="77777777" w:rsidR="008947FF" w:rsidRPr="00BD460C" w:rsidRDefault="008947FF" w:rsidP="008947F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Map of Outages – </w:t>
                      </w:r>
                      <w:hyperlink r:id="rId13" w:history="1">
                        <w:r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bit.ly/2yrprFs</w:t>
                        </w:r>
                      </w:hyperlink>
                    </w:p>
                    <w:p w14:paraId="20AD953F" w14:textId="77777777" w:rsidR="002C2B4B" w:rsidRPr="00BD460C" w:rsidRDefault="005A0A1E" w:rsidP="00643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Style w:val="Hyperlink"/>
                          <w:rFonts w:asciiTheme="minorHAnsi" w:hAnsiTheme="minorHAnsi" w:cs="Open Sans"/>
                          <w:color w:val="000000" w:themeColor="text1"/>
                          <w:szCs w:val="26"/>
                          <w:u w:val="none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Sign up for</w:t>
                      </w:r>
                      <w:r w:rsidR="00510818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Outage Alerts – </w:t>
                      </w:r>
                      <w:hyperlink r:id="rId14" w:history="1">
                        <w:r w:rsidR="00510818"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bit.ly/2Vz8kJW</w:t>
                        </w:r>
                      </w:hyperlink>
                    </w:p>
                    <w:p w14:paraId="6AF03485" w14:textId="766683FE" w:rsidR="00643DF1" w:rsidRPr="00BD460C" w:rsidRDefault="005A0A1E" w:rsidP="00643D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Twitter and Facebook: </w:t>
                      </w:r>
                      <w:r w:rsidRPr="00BD460C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@PECOconnect</w:t>
                      </w:r>
                    </w:p>
                  </w:txbxContent>
                </v:textbox>
              </v:shape>
            </w:pict>
          </mc:Fallback>
        </mc:AlternateContent>
      </w:r>
    </w:p>
    <w:p w14:paraId="1C1BBA18" w14:textId="720126DE" w:rsidR="00011BFA" w:rsidRDefault="00E52184" w:rsidP="00011BFA">
      <w:pPr>
        <w:jc w:val="center"/>
      </w:pPr>
      <w:r w:rsidRPr="00A720E1">
        <w:rPr>
          <w:noProof/>
        </w:rPr>
        <w:drawing>
          <wp:anchor distT="0" distB="0" distL="114300" distR="114300" simplePos="0" relativeHeight="251896832" behindDoc="1" locked="0" layoutInCell="1" allowOverlap="1" wp14:anchorId="18AB4CCB" wp14:editId="75174AF7">
            <wp:simplePos x="0" y="0"/>
            <wp:positionH relativeFrom="column">
              <wp:posOffset>2132330</wp:posOffset>
            </wp:positionH>
            <wp:positionV relativeFrom="paragraph">
              <wp:posOffset>189067</wp:posOffset>
            </wp:positionV>
            <wp:extent cx="1050290" cy="986155"/>
            <wp:effectExtent l="0" t="0" r="3810" b="4445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EF439" w14:textId="709713B4" w:rsidR="00011BFA" w:rsidRDefault="00011BFA" w:rsidP="00011BFA">
      <w:pPr>
        <w:jc w:val="center"/>
      </w:pPr>
    </w:p>
    <w:p w14:paraId="2EAC0FD1" w14:textId="53B3EEF7" w:rsidR="00011BFA" w:rsidRDefault="000A7EED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FB3FD1F" wp14:editId="151A38D2">
                <wp:simplePos x="0" y="0"/>
                <wp:positionH relativeFrom="column">
                  <wp:posOffset>3403600</wp:posOffset>
                </wp:positionH>
                <wp:positionV relativeFrom="paragraph">
                  <wp:posOffset>52070</wp:posOffset>
                </wp:positionV>
                <wp:extent cx="3220720" cy="1430867"/>
                <wp:effectExtent l="0" t="0" r="5080" b="44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1430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E8B52" w14:textId="4F85432E" w:rsidR="002C2B4B" w:rsidRPr="00BD460C" w:rsidRDefault="0011735B" w:rsidP="002C2B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Call 2-1-1 or go to </w:t>
                            </w:r>
                            <w:hyperlink r:id="rId16" w:history="1">
                              <w:r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211sepa.org</w:t>
                              </w:r>
                            </w:hyperlink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0A7EED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for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information about:</w:t>
                            </w:r>
                          </w:p>
                          <w:p w14:paraId="28B0EF9B" w14:textId="75A26927" w:rsidR="002C2B4B" w:rsidRPr="00BD460C" w:rsidRDefault="0011735B" w:rsidP="00BD460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900"/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Food</w:t>
                            </w:r>
                            <w:r w:rsidR="003936EF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banks, shelters, rent</w:t>
                            </w:r>
                            <w:r w:rsidR="00E26D2B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and utility payment hel</w:t>
                            </w:r>
                            <w:r w:rsidR="002C2B4B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p</w:t>
                            </w:r>
                          </w:p>
                          <w:p w14:paraId="2D66B3AD" w14:textId="77777777" w:rsidR="002C2B4B" w:rsidRPr="00BD460C" w:rsidRDefault="0011735B" w:rsidP="00BD460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900"/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Physical and mental health resources</w:t>
                            </w:r>
                          </w:p>
                          <w:p w14:paraId="7087B2D7" w14:textId="77777777" w:rsidR="002C2B4B" w:rsidRPr="00BD460C" w:rsidRDefault="0011735B" w:rsidP="00BD460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900"/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Youth and childcare programs</w:t>
                            </w:r>
                          </w:p>
                          <w:p w14:paraId="09262537" w14:textId="0EE7691F" w:rsidR="00BD460C" w:rsidRPr="00BD460C" w:rsidRDefault="00BD460C" w:rsidP="00BD460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ind w:left="900"/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Emergency transportation assistance</w:t>
                            </w:r>
                          </w:p>
                          <w:p w14:paraId="0A24A87B" w14:textId="77777777" w:rsidR="00AE6C31" w:rsidRPr="00BD460C" w:rsidRDefault="00AE6C31" w:rsidP="00AE6C3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  <w:p w14:paraId="3B6023A4" w14:textId="77777777" w:rsidR="00AE6C31" w:rsidRPr="00BD460C" w:rsidRDefault="00AE6C31" w:rsidP="00AE6C3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FD1F" id="Text Box 35" o:spid="_x0000_s1038" type="#_x0000_t202" style="position:absolute;left:0;text-align:left;margin-left:268pt;margin-top:4.1pt;width:253.6pt;height:112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" fillcolor="white [3212]" stroked="f" strokeweight=".5pt">
                <v:textbox>
                  <w:txbxContent>
                    <w:p w14:paraId="32EE8B52" w14:textId="4F85432E" w:rsidR="002C2B4B" w:rsidRPr="00BD460C" w:rsidRDefault="0011735B" w:rsidP="002C2B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Call 2-1-1 or go to </w:t>
                      </w:r>
                      <w:hyperlink r:id="rId17" w:history="1">
                        <w:r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211sepa.org</w:t>
                        </w:r>
                      </w:hyperlink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0A7EED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for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information about:</w:t>
                      </w:r>
                    </w:p>
                    <w:p w14:paraId="28B0EF9B" w14:textId="75A26927" w:rsidR="002C2B4B" w:rsidRPr="00BD460C" w:rsidRDefault="0011735B" w:rsidP="00BD460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900"/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Food</w:t>
                      </w:r>
                      <w:r w:rsidR="003936EF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banks, shelters, rent</w:t>
                      </w:r>
                      <w:r w:rsidR="00E26D2B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and utility payment hel</w:t>
                      </w:r>
                      <w:r w:rsidR="002C2B4B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p</w:t>
                      </w:r>
                    </w:p>
                    <w:p w14:paraId="2D66B3AD" w14:textId="77777777" w:rsidR="002C2B4B" w:rsidRPr="00BD460C" w:rsidRDefault="0011735B" w:rsidP="00BD460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900"/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Physical and mental health resources</w:t>
                      </w:r>
                    </w:p>
                    <w:p w14:paraId="7087B2D7" w14:textId="77777777" w:rsidR="002C2B4B" w:rsidRPr="00BD460C" w:rsidRDefault="0011735B" w:rsidP="00BD460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900"/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Youth and childcare programs</w:t>
                      </w:r>
                    </w:p>
                    <w:p w14:paraId="09262537" w14:textId="0EE7691F" w:rsidR="00BD460C" w:rsidRPr="00BD460C" w:rsidRDefault="00BD460C" w:rsidP="00BD460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ind w:left="900"/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Emergency transportation assistance</w:t>
                      </w:r>
                    </w:p>
                    <w:p w14:paraId="0A24A87B" w14:textId="77777777" w:rsidR="00AE6C31" w:rsidRPr="00BD460C" w:rsidRDefault="00AE6C31" w:rsidP="00AE6C3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  <w:p w14:paraId="3B6023A4" w14:textId="77777777" w:rsidR="00AE6C31" w:rsidRPr="00BD460C" w:rsidRDefault="00AE6C31" w:rsidP="00AE6C3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937C9" w14:textId="021AA837" w:rsidR="00011BFA" w:rsidRDefault="00011BFA" w:rsidP="00011BFA">
      <w:pPr>
        <w:jc w:val="center"/>
      </w:pPr>
    </w:p>
    <w:p w14:paraId="32CE088B" w14:textId="58E21EA7" w:rsidR="00011BFA" w:rsidRDefault="00011BFA" w:rsidP="00011BFA">
      <w:pPr>
        <w:jc w:val="center"/>
      </w:pPr>
    </w:p>
    <w:p w14:paraId="252A7884" w14:textId="75BECB86" w:rsidR="00011BFA" w:rsidRDefault="000A7EED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0A626C1C" wp14:editId="48BF4FDB">
                <wp:simplePos x="0" y="0"/>
                <wp:positionH relativeFrom="column">
                  <wp:posOffset>-906145</wp:posOffset>
                </wp:positionH>
                <wp:positionV relativeFrom="paragraph">
                  <wp:posOffset>126365</wp:posOffset>
                </wp:positionV>
                <wp:extent cx="3293110" cy="727075"/>
                <wp:effectExtent l="0" t="0" r="0" b="0"/>
                <wp:wrapTight wrapText="bothSides">
                  <wp:wrapPolygon edited="0">
                    <wp:start x="0" y="0"/>
                    <wp:lineTo x="0" y="21128"/>
                    <wp:lineTo x="21492" y="21128"/>
                    <wp:lineTo x="21492" y="0"/>
                    <wp:lineTo x="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27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32FE2" w14:textId="53D974EA" w:rsidR="00C1489A" w:rsidRPr="00A720E1" w:rsidRDefault="00C1489A" w:rsidP="009E5AD7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5. 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Philly 3</w:t>
                            </w:r>
                            <w:r w:rsidR="00853BDC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 w:rsidR="00853BDC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-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1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C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onnects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Y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ou </w:t>
                            </w:r>
                            <w:r w:rsidR="000A7EED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with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G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overnment </w:t>
                            </w:r>
                            <w:r w:rsidR="00EF6C26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Pr="00524E2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6C1C" id="Text Box 51" o:spid="_x0000_s1039" type="#_x0000_t202" style="position:absolute;left:0;text-align:left;margin-left:-71.35pt;margin-top:9.95pt;width:259.3pt;height:57.2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" fillcolor="#7030a0" stroked="f" strokeweight=".5pt">
                <v:textbox>
                  <w:txbxContent>
                    <w:p w14:paraId="47032FE2" w14:textId="53D974EA" w:rsidR="00C1489A" w:rsidRPr="00A720E1" w:rsidRDefault="00C1489A" w:rsidP="009E5AD7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5. 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Philly 3</w:t>
                      </w:r>
                      <w:r w:rsidR="00853BDC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-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1</w:t>
                      </w:r>
                      <w:r w:rsidR="00853BDC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-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1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C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onnects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Y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ou </w:t>
                      </w:r>
                      <w:r w:rsidR="000A7EED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br/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with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G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overnment </w:t>
                      </w:r>
                      <w:r w:rsidR="00EF6C26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S</w:t>
                      </w:r>
                      <w:r w:rsidRPr="00524E29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ervices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4423D1" w14:textId="63BD474F" w:rsidR="00711B1A" w:rsidRPr="00711B1A" w:rsidRDefault="00711B1A" w:rsidP="0071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1EEF94" w14:textId="5C78708F" w:rsidR="00011BFA" w:rsidRDefault="00E52184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B3FD1F" wp14:editId="6E917471">
                <wp:simplePos x="0" y="0"/>
                <wp:positionH relativeFrom="column">
                  <wp:posOffset>-1057910</wp:posOffset>
                </wp:positionH>
                <wp:positionV relativeFrom="paragraph">
                  <wp:posOffset>381212</wp:posOffset>
                </wp:positionV>
                <wp:extent cx="3615055" cy="694267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694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E47EE" w14:textId="77777777" w:rsidR="002C2B4B" w:rsidRPr="00BD460C" w:rsidRDefault="00D35EB1" w:rsidP="00AE6C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Dial 3-1-1</w:t>
                            </w:r>
                            <w:r w:rsidR="00246B93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or</w:t>
                            </w:r>
                          </w:p>
                          <w:p w14:paraId="0CAF8D59" w14:textId="77777777" w:rsidR="00E26D2B" w:rsidRDefault="00402A34" w:rsidP="00AE6C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V</w:t>
                            </w:r>
                            <w:r w:rsidR="00D35EB1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isit </w:t>
                            </w:r>
                            <w:hyperlink r:id="rId18" w:history="1">
                              <w:r w:rsidR="00D35EB1"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phila.gov/311</w:t>
                              </w:r>
                            </w:hyperlink>
                            <w:r w:rsidR="00D35EB1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E26D2B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or</w:t>
                            </w:r>
                            <w:r w:rsidR="00D35EB1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</w:p>
                          <w:p w14:paraId="24F2663B" w14:textId="13DD5CC6" w:rsidR="00D35EB1" w:rsidRPr="00BD460C" w:rsidRDefault="00E26D2B" w:rsidP="00AE6C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D</w:t>
                            </w:r>
                            <w:r w:rsidR="00D35EB1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ownload the app</w:t>
                            </w:r>
                          </w:p>
                          <w:p w14:paraId="0248A919" w14:textId="77777777" w:rsidR="00AE6C31" w:rsidRPr="00BD460C" w:rsidRDefault="00AE6C31" w:rsidP="00AE6C3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  <w:p w14:paraId="388BD862" w14:textId="77777777" w:rsidR="00AE6C31" w:rsidRPr="00BD460C" w:rsidRDefault="00AE6C31" w:rsidP="00AE6C31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FD1F" id="Text Box 36" o:spid="_x0000_s1040" type="#_x0000_t202" style="position:absolute;left:0;text-align:left;margin-left:-83.3pt;margin-top:30pt;width:284.65pt;height:54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" fillcolor="white [3212]" stroked="f" strokeweight=".5pt">
                <v:textbox>
                  <w:txbxContent>
                    <w:p w14:paraId="31AE47EE" w14:textId="77777777" w:rsidR="002C2B4B" w:rsidRPr="00BD460C" w:rsidRDefault="00D35EB1" w:rsidP="00AE6C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Dial 3-1-1</w:t>
                      </w:r>
                      <w:r w:rsidR="00246B93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or</w:t>
                      </w:r>
                    </w:p>
                    <w:p w14:paraId="0CAF8D59" w14:textId="77777777" w:rsidR="00E26D2B" w:rsidRDefault="00402A34" w:rsidP="00AE6C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V</w:t>
                      </w:r>
                      <w:r w:rsidR="00D35EB1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isit </w:t>
                      </w:r>
                      <w:hyperlink r:id="rId19" w:history="1">
                        <w:r w:rsidR="00D35EB1"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phila.gov/311</w:t>
                        </w:r>
                      </w:hyperlink>
                      <w:r w:rsidR="00D35EB1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E26D2B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or</w:t>
                      </w:r>
                      <w:r w:rsidR="00D35EB1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</w:p>
                    <w:p w14:paraId="24F2663B" w14:textId="13DD5CC6" w:rsidR="00D35EB1" w:rsidRPr="00BD460C" w:rsidRDefault="00E26D2B" w:rsidP="00AE6C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D</w:t>
                      </w:r>
                      <w:r w:rsidR="00D35EB1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ownload the app</w:t>
                      </w:r>
                    </w:p>
                    <w:p w14:paraId="0248A919" w14:textId="77777777" w:rsidR="00AE6C31" w:rsidRPr="00BD460C" w:rsidRDefault="00AE6C31" w:rsidP="00AE6C3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  <w:p w14:paraId="388BD862" w14:textId="77777777" w:rsidR="00AE6C31" w:rsidRPr="00BD460C" w:rsidRDefault="00AE6C31" w:rsidP="00AE6C31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0C937" w14:textId="0A317937" w:rsidR="00011BFA" w:rsidRDefault="000A7EED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615718" wp14:editId="2DB2900B">
                <wp:simplePos x="0" y="0"/>
                <wp:positionH relativeFrom="column">
                  <wp:posOffset>2912533</wp:posOffset>
                </wp:positionH>
                <wp:positionV relativeFrom="paragraph">
                  <wp:posOffset>31962</wp:posOffset>
                </wp:positionV>
                <wp:extent cx="3682154" cy="499534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154" cy="49953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15C50" w14:textId="51A16075" w:rsidR="000A7EED" w:rsidRPr="00A720E1" w:rsidRDefault="000A7EED" w:rsidP="000A7EED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>6</w:t>
                            </w:r>
                            <w:r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. </w:t>
                            </w:r>
                            <w:r w:rsidRPr="004F61F1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Know How to Contact Poison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5718" id="Text Box 6" o:spid="_x0000_s1041" type="#_x0000_t202" style="position:absolute;left:0;text-align:left;margin-left:229.35pt;margin-top:2.5pt;width:289.95pt;height:39.3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" fillcolor="#7030a0" stroked="f" strokeweight=".5pt">
                <v:textbox>
                  <w:txbxContent>
                    <w:p w14:paraId="69F15C50" w14:textId="51A16075" w:rsidR="000A7EED" w:rsidRPr="00A720E1" w:rsidRDefault="000A7EED" w:rsidP="000A7EED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>6</w:t>
                      </w:r>
                      <w:r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. </w:t>
                      </w:r>
                      <w:r w:rsidRPr="004F61F1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Know How to Contact Poison Control</w:t>
                      </w:r>
                    </w:p>
                  </w:txbxContent>
                </v:textbox>
              </v:shape>
            </w:pict>
          </mc:Fallback>
        </mc:AlternateContent>
      </w:r>
    </w:p>
    <w:p w14:paraId="16443433" w14:textId="1A2C4643" w:rsidR="00011BFA" w:rsidRDefault="000A7EED" w:rsidP="00053EE6">
      <w:pPr>
        <w:tabs>
          <w:tab w:val="left" w:pos="552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8E1F12" wp14:editId="0C3429E7">
                <wp:simplePos x="0" y="0"/>
                <wp:positionH relativeFrom="column">
                  <wp:posOffset>2553970</wp:posOffset>
                </wp:positionH>
                <wp:positionV relativeFrom="paragraph">
                  <wp:posOffset>252518</wp:posOffset>
                </wp:positionV>
                <wp:extent cx="4055533" cy="364067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533" cy="364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05C7E" w14:textId="4D88D44D" w:rsidR="000A7EED" w:rsidRPr="000A7EED" w:rsidRDefault="000A7EED" w:rsidP="000A7EED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24-hour, toll-free, multilingual hotline: 1-800-222-1222</w:t>
                            </w:r>
                          </w:p>
                          <w:p w14:paraId="130911F6" w14:textId="77777777" w:rsidR="000A7EED" w:rsidRPr="000A7EED" w:rsidRDefault="000A7EED" w:rsidP="000A7EED">
                            <w:pPr>
                              <w:rPr>
                                <w:rFonts w:cs="Open Sans"/>
                                <w:b/>
                                <w:bCs/>
                                <w:color w:val="072B62" w:themeColor="background2" w:themeShade="40"/>
                                <w:sz w:val="36"/>
                                <w:szCs w:val="3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1F12" id="Text Box 7" o:spid="_x0000_s1042" type="#_x0000_t202" style="position:absolute;margin-left:201.1pt;margin-top:19.9pt;width:319.35pt;height:28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" fillcolor="white [3212]" stroked="f" strokeweight=".5pt">
                <v:textbox>
                  <w:txbxContent>
                    <w:p w14:paraId="30A05C7E" w14:textId="4D88D44D" w:rsidR="000A7EED" w:rsidRPr="000A7EED" w:rsidRDefault="000A7EED" w:rsidP="000A7EED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24-hour, toll-free, multilingual hotline: 1-800-222-1222</w:t>
                      </w:r>
                    </w:p>
                    <w:p w14:paraId="130911F6" w14:textId="77777777" w:rsidR="000A7EED" w:rsidRPr="000A7EED" w:rsidRDefault="000A7EED" w:rsidP="000A7EED">
                      <w:pPr>
                        <w:rPr>
                          <w:rFonts w:cs="Open Sans"/>
                          <w:b/>
                          <w:bCs/>
                          <w:color w:val="072B62" w:themeColor="background2" w:themeShade="40"/>
                          <w:sz w:val="36"/>
                          <w:szCs w:val="3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34D9C" w14:textId="3655F1DC" w:rsidR="00011BFA" w:rsidRDefault="00011BFA" w:rsidP="00011BFA">
      <w:pPr>
        <w:jc w:val="center"/>
      </w:pPr>
    </w:p>
    <w:p w14:paraId="67F8F933" w14:textId="28123188" w:rsidR="00011BFA" w:rsidRDefault="000A7EED" w:rsidP="00053EE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3BE3D5" wp14:editId="1836B6FB">
                <wp:simplePos x="0" y="0"/>
                <wp:positionH relativeFrom="column">
                  <wp:posOffset>528955</wp:posOffset>
                </wp:positionH>
                <wp:positionV relativeFrom="paragraph">
                  <wp:posOffset>150918</wp:posOffset>
                </wp:positionV>
                <wp:extent cx="6111240" cy="5175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5175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0CD30" w14:textId="54DA997C" w:rsidR="009E5AD7" w:rsidRPr="00A720E1" w:rsidRDefault="000A7EED" w:rsidP="009E5AD7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>7</w:t>
                            </w:r>
                            <w:r w:rsidR="009E5AD7" w:rsidRPr="00FE2FE9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44"/>
                                <w:szCs w:val="38"/>
                                <w:lang w:val="en-US"/>
                              </w:rPr>
                              <w:t xml:space="preserve">. </w:t>
                            </w:r>
                            <w:r w:rsidR="00C265EE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 xml:space="preserve">Get Accurate, Up-To-Date Health Information </w:t>
                            </w:r>
                            <w:r w:rsidR="00FA45EF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f</w:t>
                            </w:r>
                            <w:r w:rsidR="00C265EE">
                              <w:rPr>
                                <w:rFonts w:cs="Open San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rom These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E3D5" id="Text Box 17" o:spid="_x0000_s1043" type="#_x0000_t202" style="position:absolute;margin-left:41.65pt;margin-top:11.9pt;width:481.2pt;height:4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" fillcolor="#7030a0" stroked="f" strokeweight=".5pt">
                <v:textbox>
                  <w:txbxContent>
                    <w:p w14:paraId="7EB0CD30" w14:textId="54DA997C" w:rsidR="009E5AD7" w:rsidRPr="00A720E1" w:rsidRDefault="000A7EED" w:rsidP="009E5AD7">
                      <w:pPr>
                        <w:spacing w:after="0" w:line="240" w:lineRule="auto"/>
                        <w:jc w:val="center"/>
                        <w:rPr>
                          <w:rFonts w:cs="Open Sans"/>
                          <w:b/>
                          <w:bCs/>
                          <w:color w:val="FFFFFF" w:themeColor="background1"/>
                          <w:sz w:val="28"/>
                          <w:szCs w:val="30"/>
                          <w:lang w:val="en-US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>7</w:t>
                      </w:r>
                      <w:r w:rsidR="009E5AD7" w:rsidRPr="00FE2FE9">
                        <w:rPr>
                          <w:rFonts w:cs="Open Sans"/>
                          <w:b/>
                          <w:bCs/>
                          <w:color w:val="FFFFFF" w:themeColor="background1"/>
                          <w:sz w:val="44"/>
                          <w:szCs w:val="38"/>
                          <w:lang w:val="en-US"/>
                        </w:rPr>
                        <w:t xml:space="preserve">. </w:t>
                      </w:r>
                      <w:r w:rsidR="00C265EE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 xml:space="preserve">Get Accurate, Up-To-Date Health Information </w:t>
                      </w:r>
                      <w:r w:rsidR="00FA45EF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f</w:t>
                      </w:r>
                      <w:r w:rsidR="00C265EE">
                        <w:rPr>
                          <w:rFonts w:cs="Open Sans"/>
                          <w:b/>
                          <w:bCs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rom These Sources</w:t>
                      </w:r>
                    </w:p>
                  </w:txbxContent>
                </v:textbox>
              </v:shape>
            </w:pict>
          </mc:Fallback>
        </mc:AlternateContent>
      </w:r>
    </w:p>
    <w:p w14:paraId="557D02F3" w14:textId="4FD58D49" w:rsidR="00011BFA" w:rsidRDefault="00011BFA" w:rsidP="00011BFA">
      <w:pPr>
        <w:jc w:val="center"/>
      </w:pPr>
    </w:p>
    <w:p w14:paraId="37E713EC" w14:textId="4032DE1A" w:rsidR="00011BFA" w:rsidRDefault="000A7EED" w:rsidP="00011BFA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B3FD1F" wp14:editId="4EBE3483">
                <wp:simplePos x="0" y="0"/>
                <wp:positionH relativeFrom="column">
                  <wp:posOffset>45085</wp:posOffset>
                </wp:positionH>
                <wp:positionV relativeFrom="paragraph">
                  <wp:posOffset>131868</wp:posOffset>
                </wp:positionV>
                <wp:extent cx="6585585" cy="2141220"/>
                <wp:effectExtent l="0" t="0" r="5715" b="50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214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AD3DC" w14:textId="77777777" w:rsidR="002C2B4B" w:rsidRPr="00BD460C" w:rsidRDefault="00D35EB1" w:rsidP="00AE6C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Philadelphia Department of Public Health </w:t>
                            </w:r>
                          </w:p>
                          <w:p w14:paraId="198727F8" w14:textId="77777777" w:rsidR="002C2B4B" w:rsidRPr="00BD460C" w:rsidRDefault="00A850B7" w:rsidP="00AE6C3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Style w:val="Hyperlink"/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Website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hyperlink r:id="rId20" w:history="1">
                              <w:r w:rsidR="0089131E"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www.phila.gov/departments/department-of-public-health</w:t>
                              </w:r>
                            </w:hyperlink>
                          </w:p>
                          <w:p w14:paraId="73B99751" w14:textId="0433B7E1" w:rsidR="00A850B7" w:rsidRPr="00E52184" w:rsidRDefault="0089131E" w:rsidP="00E5218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Phone: 215</w:t>
                            </w:r>
                            <w:r w:rsidR="00C67AF9"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-</w:t>
                            </w:r>
                            <w:r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686-5200</w:t>
                            </w:r>
                            <w:r w:rsid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C265EE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</w:t>
                            </w:r>
                            <w:r w:rsidR="00C265EE">
                              <w:rPr>
                                <w:rFonts w:cs="Open Sans"/>
                                <w:color w:val="000000" w:themeColor="text1"/>
                                <w:sz w:val="28"/>
                                <w:szCs w:val="28"/>
                              </w:rPr>
                              <w:t>|</w:t>
                            </w:r>
                            <w:r w:rsidR="00E52184"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 </w:t>
                            </w:r>
                            <w:r w:rsidR="00A850B7"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Twitter</w:t>
                            </w:r>
                            <w:r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r w:rsidRPr="00E52184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@PHLPublicHealth</w:t>
                            </w:r>
                            <w:r w:rsidR="00A850B7" w:rsidRPr="00E52184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 xml:space="preserve"> </w:t>
                            </w:r>
                            <w:r w:rsidR="00C265EE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 xml:space="preserve"> </w:t>
                            </w:r>
                            <w:r w:rsidR="00C265EE">
                              <w:rPr>
                                <w:rFonts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|  </w:t>
                            </w:r>
                            <w:r w:rsidR="00A850B7"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Facebook</w:t>
                            </w:r>
                            <w:r w:rsidRPr="00E52184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r w:rsidRPr="00E52184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@phillyhealth</w:t>
                            </w:r>
                          </w:p>
                          <w:p w14:paraId="1520D258" w14:textId="77777777" w:rsidR="002C2B4B" w:rsidRPr="00BD460C" w:rsidRDefault="00D35EB1" w:rsidP="00AE6C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Pennsylvania Department of Health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342A62" w14:textId="77777777" w:rsidR="002C2B4B" w:rsidRPr="00BD460C" w:rsidRDefault="00A850B7" w:rsidP="00AE6C3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Style w:val="Hyperlink"/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Website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hyperlink r:id="rId21" w:history="1">
                              <w:r w:rsidR="0089131E"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www.health.pa.gov</w:t>
                              </w:r>
                            </w:hyperlink>
                          </w:p>
                          <w:p w14:paraId="22CDFED4" w14:textId="77777777" w:rsidR="002C2B4B" w:rsidRPr="00BD460C" w:rsidRDefault="0089131E" w:rsidP="00AE6C3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Special Kids Network Helpline: 1-800-986-4550 </w:t>
                            </w:r>
                          </w:p>
                          <w:p w14:paraId="4F0D8838" w14:textId="61135641" w:rsidR="00A850B7" w:rsidRPr="00BD460C" w:rsidRDefault="00A850B7" w:rsidP="00AE6C3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Twitter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@PAHealthDept</w:t>
                            </w:r>
                            <w:r w:rsidR="00C265EE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 xml:space="preserve">    </w:t>
                            </w:r>
                            <w:r w:rsidR="00C265EE">
                              <w:rPr>
                                <w:rFonts w:cs="Open Sans"/>
                                <w:color w:val="000000" w:themeColor="text1"/>
                                <w:sz w:val="28"/>
                                <w:szCs w:val="28"/>
                              </w:rPr>
                              <w:t>|</w:t>
                            </w:r>
                            <w:r w:rsidR="00C265EE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   </w:t>
                            </w: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Facebook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@pennsylvaniadepartmentofhealth</w:t>
                            </w:r>
                          </w:p>
                          <w:p w14:paraId="15843B80" w14:textId="77777777" w:rsidR="002C2B4B" w:rsidRPr="00BD460C" w:rsidRDefault="00D35EB1" w:rsidP="00D35EB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Centers for Disease Control and Prevention </w:t>
                            </w:r>
                          </w:p>
                          <w:p w14:paraId="5742CD52" w14:textId="77777777" w:rsidR="002C2B4B" w:rsidRPr="00BD460C" w:rsidRDefault="00A850B7" w:rsidP="002C2B4B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Style w:val="Hyperlink"/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Website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: </w:t>
                            </w:r>
                            <w:hyperlink r:id="rId22" w:history="1">
                              <w:r w:rsidR="0089131E" w:rsidRPr="00BD460C">
                                <w:rPr>
                                  <w:rStyle w:val="Hyperlink"/>
                                  <w:rFonts w:asciiTheme="minorHAnsi" w:hAnsiTheme="minorHAnsi" w:cs="Open Sans"/>
                                  <w:szCs w:val="26"/>
                                </w:rPr>
                                <w:t>www.cdc.gov</w:t>
                              </w:r>
                            </w:hyperlink>
                          </w:p>
                          <w:p w14:paraId="390674DB" w14:textId="77777777" w:rsidR="00BD460C" w:rsidRPr="00BD460C" w:rsidRDefault="00A850B7" w:rsidP="002C2B4B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Theme="minorHAnsi" w:hAnsiTheme="minorHAnsi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>Twitter</w:t>
                            </w:r>
                            <w:r w:rsidR="005A0A1E" w:rsidRPr="00BD460C">
                              <w:rPr>
                                <w:rFonts w:asciiTheme="minorHAnsi" w:hAnsiTheme="minorHAnsi" w:cs="Open Sans"/>
                                <w:color w:val="000000" w:themeColor="text1"/>
                                <w:szCs w:val="26"/>
                              </w:rPr>
                              <w:t xml:space="preserve"> and Facebook</w:t>
                            </w:r>
                            <w:r w:rsidR="0089131E" w:rsidRPr="00BD460C">
                              <w:rPr>
                                <w:rFonts w:asciiTheme="minorHAnsi" w:hAnsiTheme="minorHAnsi" w:cs="Open Sans"/>
                                <w:color w:val="7030A0"/>
                                <w:szCs w:val="26"/>
                              </w:rPr>
                              <w:t>: @CDCemergency</w:t>
                            </w:r>
                          </w:p>
                          <w:p w14:paraId="2AB4E11B" w14:textId="5921E530" w:rsidR="004C64E8" w:rsidRPr="00C265EE" w:rsidRDefault="004C64E8" w:rsidP="00C265EE">
                            <w:pPr>
                              <w:rPr>
                                <w:rFonts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3FD1F" id="Text Box 37" o:spid="_x0000_s1044" type="#_x0000_t202" style="position:absolute;left:0;text-align:left;margin-left:3.55pt;margin-top:10.4pt;width:518.55pt;height:168.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" fillcolor="white [3212]" stroked="f" strokeweight=".5pt">
                <v:textbox>
                  <w:txbxContent>
                    <w:p w14:paraId="2DBAD3DC" w14:textId="77777777" w:rsidR="002C2B4B" w:rsidRPr="00BD460C" w:rsidRDefault="00D35EB1" w:rsidP="00AE6C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Philadelphia Department of Public Health </w:t>
                      </w:r>
                    </w:p>
                    <w:p w14:paraId="198727F8" w14:textId="77777777" w:rsidR="002C2B4B" w:rsidRPr="00BD460C" w:rsidRDefault="00A850B7" w:rsidP="00AE6C3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Style w:val="Hyperlink"/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Website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hyperlink r:id="rId23" w:history="1">
                        <w:r w:rsidR="0089131E"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www.phila.gov/departments/department-of-public-health</w:t>
                        </w:r>
                      </w:hyperlink>
                    </w:p>
                    <w:p w14:paraId="73B99751" w14:textId="0433B7E1" w:rsidR="00A850B7" w:rsidRPr="00E52184" w:rsidRDefault="0089131E" w:rsidP="00E5218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Phone: 215</w:t>
                      </w:r>
                      <w:r w:rsidR="00C67AF9"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-</w:t>
                      </w:r>
                      <w:r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686-5200</w:t>
                      </w:r>
                      <w:r w:rsid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C265EE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</w:t>
                      </w:r>
                      <w:r w:rsidR="00C265EE">
                        <w:rPr>
                          <w:rFonts w:cs="Open Sans"/>
                          <w:color w:val="000000" w:themeColor="text1"/>
                          <w:sz w:val="28"/>
                          <w:szCs w:val="28"/>
                        </w:rPr>
                        <w:t>|</w:t>
                      </w:r>
                      <w:r w:rsidR="00E52184"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 </w:t>
                      </w:r>
                      <w:r w:rsidR="00A850B7"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Twitter</w:t>
                      </w:r>
                      <w:r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r w:rsidRPr="00E52184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@PHLPublicHealth</w:t>
                      </w:r>
                      <w:r w:rsidR="00A850B7" w:rsidRPr="00E52184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 xml:space="preserve"> </w:t>
                      </w:r>
                      <w:r w:rsidR="00C265EE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 xml:space="preserve"> </w:t>
                      </w:r>
                      <w:r w:rsidR="00C265EE">
                        <w:rPr>
                          <w:rFonts w:cs="Open Sans"/>
                          <w:color w:val="000000" w:themeColor="text1"/>
                          <w:sz w:val="28"/>
                          <w:szCs w:val="28"/>
                        </w:rPr>
                        <w:t xml:space="preserve">|  </w:t>
                      </w:r>
                      <w:r w:rsidR="00A850B7"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Facebook</w:t>
                      </w:r>
                      <w:r w:rsidRPr="00E52184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r w:rsidRPr="00E52184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@phillyhealth</w:t>
                      </w:r>
                    </w:p>
                    <w:p w14:paraId="1520D258" w14:textId="77777777" w:rsidR="002C2B4B" w:rsidRPr="00BD460C" w:rsidRDefault="00D35EB1" w:rsidP="00AE6C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Pennsylvania Department of Health</w:t>
                      </w:r>
                      <w:r w:rsidRPr="00BD460C"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342A62" w14:textId="77777777" w:rsidR="002C2B4B" w:rsidRPr="00BD460C" w:rsidRDefault="00A850B7" w:rsidP="00AE6C3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Style w:val="Hyperlink"/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Website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hyperlink r:id="rId24" w:history="1">
                        <w:r w:rsidR="0089131E"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www.health.pa.gov</w:t>
                        </w:r>
                      </w:hyperlink>
                    </w:p>
                    <w:p w14:paraId="22CDFED4" w14:textId="77777777" w:rsidR="002C2B4B" w:rsidRPr="00BD460C" w:rsidRDefault="0089131E" w:rsidP="00AE6C3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Special Kids Network Helpline: 1-800-986-4550 </w:t>
                      </w:r>
                    </w:p>
                    <w:p w14:paraId="4F0D8838" w14:textId="61135641" w:rsidR="00A850B7" w:rsidRPr="00BD460C" w:rsidRDefault="00A850B7" w:rsidP="00AE6C3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Twitter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@PAHealthDept</w:t>
                      </w:r>
                      <w:r w:rsidR="00C265EE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 xml:space="preserve">    </w:t>
                      </w:r>
                      <w:r w:rsidR="00C265EE">
                        <w:rPr>
                          <w:rFonts w:cs="Open Sans"/>
                          <w:color w:val="000000" w:themeColor="text1"/>
                          <w:sz w:val="28"/>
                          <w:szCs w:val="28"/>
                        </w:rPr>
                        <w:t>|</w:t>
                      </w:r>
                      <w:r w:rsidR="00C265EE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   </w:t>
                      </w: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Facebook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@pennsylvaniadepartmentofhealth</w:t>
                      </w:r>
                    </w:p>
                    <w:p w14:paraId="15843B80" w14:textId="77777777" w:rsidR="002C2B4B" w:rsidRPr="00BD460C" w:rsidRDefault="00D35EB1" w:rsidP="00D35EB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Centers for Disease Control and Prevention </w:t>
                      </w:r>
                    </w:p>
                    <w:p w14:paraId="5742CD52" w14:textId="77777777" w:rsidR="002C2B4B" w:rsidRPr="00BD460C" w:rsidRDefault="00A850B7" w:rsidP="002C2B4B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Style w:val="Hyperlink"/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Website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: </w:t>
                      </w:r>
                      <w:hyperlink r:id="rId25" w:history="1">
                        <w:r w:rsidR="0089131E" w:rsidRPr="00BD460C">
                          <w:rPr>
                            <w:rStyle w:val="Hyperlink"/>
                            <w:rFonts w:asciiTheme="minorHAnsi" w:hAnsiTheme="minorHAnsi" w:cs="Open Sans"/>
                            <w:szCs w:val="26"/>
                          </w:rPr>
                          <w:t>www.cdc.gov</w:t>
                        </w:r>
                      </w:hyperlink>
                    </w:p>
                    <w:p w14:paraId="390674DB" w14:textId="77777777" w:rsidR="00BD460C" w:rsidRPr="00BD460C" w:rsidRDefault="00A850B7" w:rsidP="002C2B4B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Theme="minorHAnsi" w:hAnsiTheme="minorHAnsi"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>Twitter</w:t>
                      </w:r>
                      <w:r w:rsidR="005A0A1E" w:rsidRPr="00BD460C">
                        <w:rPr>
                          <w:rFonts w:asciiTheme="minorHAnsi" w:hAnsiTheme="minorHAnsi" w:cs="Open Sans"/>
                          <w:color w:val="000000" w:themeColor="text1"/>
                          <w:szCs w:val="26"/>
                        </w:rPr>
                        <w:t xml:space="preserve"> and Facebook</w:t>
                      </w:r>
                      <w:r w:rsidR="0089131E" w:rsidRPr="00BD460C">
                        <w:rPr>
                          <w:rFonts w:asciiTheme="minorHAnsi" w:hAnsiTheme="minorHAnsi" w:cs="Open Sans"/>
                          <w:color w:val="7030A0"/>
                          <w:szCs w:val="26"/>
                        </w:rPr>
                        <w:t>: @CDCemergency</w:t>
                      </w:r>
                    </w:p>
                    <w:p w14:paraId="2AB4E11B" w14:textId="5921E530" w:rsidR="004C64E8" w:rsidRPr="00C265EE" w:rsidRDefault="004C64E8" w:rsidP="00C265EE">
                      <w:pPr>
                        <w:rPr>
                          <w:rFonts w:cs="Open San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5762">
        <w:rPr>
          <w:noProof/>
        </w:rPr>
        <w:drawing>
          <wp:anchor distT="0" distB="0" distL="114300" distR="114300" simplePos="0" relativeHeight="251891712" behindDoc="1" locked="0" layoutInCell="1" allowOverlap="1" wp14:anchorId="6B6EE399" wp14:editId="7A7F5971">
            <wp:simplePos x="0" y="0"/>
            <wp:positionH relativeFrom="column">
              <wp:posOffset>-820420</wp:posOffset>
            </wp:positionH>
            <wp:positionV relativeFrom="page">
              <wp:posOffset>7624022</wp:posOffset>
            </wp:positionV>
            <wp:extent cx="1029970" cy="1453515"/>
            <wp:effectExtent l="0" t="0" r="0" b="0"/>
            <wp:wrapTight wrapText="bothSides">
              <wp:wrapPolygon edited="0">
                <wp:start x="0" y="0"/>
                <wp:lineTo x="0" y="21326"/>
                <wp:lineTo x="21307" y="21326"/>
                <wp:lineTo x="21307" y="0"/>
                <wp:lineTo x="0" y="0"/>
              </wp:wrapPolygon>
            </wp:wrapTight>
            <wp:docPr id="39" name="Picture 39" descr="A picture containing plate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CA791" w14:textId="283FF58E" w:rsidR="00011BFA" w:rsidRDefault="00011BFA" w:rsidP="00011BFA">
      <w:pPr>
        <w:jc w:val="center"/>
      </w:pPr>
    </w:p>
    <w:p w14:paraId="63754CB3" w14:textId="2DDFFD06" w:rsidR="00011BFA" w:rsidRDefault="00011BFA" w:rsidP="00011BFA">
      <w:pPr>
        <w:jc w:val="center"/>
      </w:pPr>
    </w:p>
    <w:p w14:paraId="0F78938D" w14:textId="0FE29D97" w:rsidR="00011BFA" w:rsidRDefault="00011BFA" w:rsidP="00011BFA">
      <w:pPr>
        <w:jc w:val="center"/>
      </w:pPr>
    </w:p>
    <w:p w14:paraId="1FC13DA6" w14:textId="77777777" w:rsidR="00011BFA" w:rsidRDefault="00011BFA" w:rsidP="00711B1A"/>
    <w:p w14:paraId="5366D056" w14:textId="77777777" w:rsidR="00011BFA" w:rsidRDefault="00011BFA" w:rsidP="006C716D"/>
    <w:p w14:paraId="2A535493" w14:textId="77777777" w:rsidR="00011BFA" w:rsidRDefault="00011BFA" w:rsidP="00011BFA">
      <w:pPr>
        <w:jc w:val="center"/>
      </w:pPr>
    </w:p>
    <w:p w14:paraId="7572AD73" w14:textId="697862C7" w:rsidR="00C265EE" w:rsidRPr="00011BFA" w:rsidRDefault="00C265EE" w:rsidP="00C265E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E4F70DC" wp14:editId="2FA0CE54">
                <wp:simplePos x="0" y="0"/>
                <wp:positionH relativeFrom="column">
                  <wp:posOffset>-117475</wp:posOffset>
                </wp:positionH>
                <wp:positionV relativeFrom="page">
                  <wp:posOffset>9701107</wp:posOffset>
                </wp:positionV>
                <wp:extent cx="6111240" cy="913765"/>
                <wp:effectExtent l="0" t="0" r="0" b="635"/>
                <wp:wrapTight wrapText="bothSides">
                  <wp:wrapPolygon edited="0">
                    <wp:start x="0" y="0"/>
                    <wp:lineTo x="0" y="21315"/>
                    <wp:lineTo x="21546" y="21315"/>
                    <wp:lineTo x="2154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9137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50133" w14:textId="682E6525" w:rsidR="00C265EE" w:rsidRDefault="00C265EE" w:rsidP="00C265EE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FE6CCB">
                              <w:rPr>
                                <w:rFonts w:cs="Open Sans"/>
                                <w:i/>
                                <w:iCs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Insert Name of Practice</w:t>
                            </w: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. We are here for you.</w:t>
                            </w:r>
                          </w:p>
                          <w:p w14:paraId="56EB1BAD" w14:textId="003AE570" w:rsidR="00C265EE" w:rsidRDefault="00C265EE" w:rsidP="00C265EE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Phone: XXX-XXX-XXXX   </w:t>
                            </w:r>
                            <w:r w:rsidRPr="00C265EE">
                              <w:rPr>
                                <w:rFonts w:cs="Open Sans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cs="Open Sans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hyperlink r:id="rId27" w:history="1">
                              <w:r w:rsidRPr="00C265EE">
                                <w:rPr>
                                  <w:rStyle w:val="Hyperlink"/>
                                  <w:rFonts w:cs="Open Sans"/>
                                  <w:color w:val="FFFFFF" w:themeColor="background1"/>
                                  <w:sz w:val="24"/>
                                  <w:szCs w:val="26"/>
                                  <w:lang w:val="en-US"/>
                                </w:rPr>
                                <w:t>www.pediatricpractice.com</w:t>
                              </w:r>
                            </w:hyperlink>
                          </w:p>
                          <w:p w14:paraId="38576F3A" w14:textId="102CF106" w:rsidR="00C265EE" w:rsidRDefault="00C265EE" w:rsidP="00C265EE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 xml:space="preserve">Follow us on: Twitter: @practicehandle   </w:t>
                            </w:r>
                            <w:r w:rsidRPr="00C265EE">
                              <w:rPr>
                                <w:rFonts w:cs="Open Sans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ab/>
                              <w:t>Facebook: @practicepage</w:t>
                            </w:r>
                          </w:p>
                          <w:p w14:paraId="06DAB7D0" w14:textId="30A06AA8" w:rsidR="00C265EE" w:rsidRPr="00C265EE" w:rsidRDefault="00C265EE" w:rsidP="00C265EE">
                            <w:pPr>
                              <w:spacing w:after="0" w:line="240" w:lineRule="auto"/>
                              <w:jc w:val="center"/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Open Sans"/>
                                <w:color w:val="FFFFFF" w:themeColor="background1"/>
                                <w:sz w:val="24"/>
                                <w:szCs w:val="28"/>
                                <w:lang w:val="en-US"/>
                              </w:rPr>
                              <w:t>You can also connect with us on the patient portal.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70DC" id="Text Box 3" o:spid="_x0000_s1045" type="#_x0000_t202" style="position:absolute;margin-left:-9.25pt;margin-top:763.85pt;width:481.2pt;height:71.9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" fillcolor="#7030a0" stroked="f" strokeweight=".5pt">
                <v:textbox>
                  <w:txbxContent>
                    <w:p w14:paraId="4B750133" w14:textId="682E6525" w:rsidR="00C265EE" w:rsidRDefault="00C265EE" w:rsidP="00C265EE">
                      <w:pPr>
                        <w:spacing w:after="0" w:line="240" w:lineRule="auto"/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 w:rsidRPr="00FE6CCB">
                        <w:rPr>
                          <w:rFonts w:cs="Open Sans"/>
                          <w:i/>
                          <w:iCs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Insert Name of Practice</w:t>
                      </w:r>
                      <w:r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. We are here for you.</w:t>
                      </w:r>
                    </w:p>
                    <w:p w14:paraId="56EB1BAD" w14:textId="003AE570" w:rsidR="00C265EE" w:rsidRDefault="00C265EE" w:rsidP="00C265EE">
                      <w:pPr>
                        <w:spacing w:after="0" w:line="240" w:lineRule="auto"/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  <w:szCs w:val="26"/>
                          <w:lang w:val="en-US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Phone: XXX-XXX-XXXX   </w:t>
                      </w:r>
                      <w:r w:rsidRPr="00C265EE">
                        <w:rPr>
                          <w:rFonts w:cs="Open Sans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|</w:t>
                      </w:r>
                      <w:r>
                        <w:rPr>
                          <w:rFonts w:cs="Open Sans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hyperlink r:id="rId28" w:history="1">
                        <w:r w:rsidRPr="00C265EE">
                          <w:rPr>
                            <w:rStyle w:val="Hyperlink"/>
                            <w:rFonts w:cs="Open Sans"/>
                            <w:color w:val="FFFFFF" w:themeColor="background1"/>
                            <w:sz w:val="24"/>
                            <w:szCs w:val="26"/>
                            <w:lang w:val="en-US"/>
                          </w:rPr>
                          <w:t>www.pediatricpractice.com</w:t>
                        </w:r>
                      </w:hyperlink>
                    </w:p>
                    <w:p w14:paraId="38576F3A" w14:textId="102CF106" w:rsidR="00C265EE" w:rsidRDefault="00C265EE" w:rsidP="00C265EE">
                      <w:pPr>
                        <w:spacing w:after="0" w:line="240" w:lineRule="auto"/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 xml:space="preserve">Follow us on: Twitter: @practicehandle   </w:t>
                      </w:r>
                      <w:r w:rsidRPr="00C265EE">
                        <w:rPr>
                          <w:rFonts w:cs="Open Sans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|</w:t>
                      </w:r>
                      <w:r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ab/>
                        <w:t>Facebook: @practicepage</w:t>
                      </w:r>
                    </w:p>
                    <w:p w14:paraId="06DAB7D0" w14:textId="30A06AA8" w:rsidR="00C265EE" w:rsidRPr="00C265EE" w:rsidRDefault="00C265EE" w:rsidP="00C265EE">
                      <w:pPr>
                        <w:spacing w:after="0" w:line="240" w:lineRule="auto"/>
                        <w:jc w:val="center"/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cs="Open Sans"/>
                          <w:color w:val="FFFFFF" w:themeColor="background1"/>
                          <w:sz w:val="24"/>
                          <w:szCs w:val="28"/>
                          <w:lang w:val="en-US"/>
                        </w:rPr>
                        <w:t>You can also connect with us on the patient portal.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C265EE" w:rsidRPr="00011BFA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3A12A" w14:textId="77777777" w:rsidR="004725AB" w:rsidRDefault="004725AB" w:rsidP="00011BFA">
      <w:pPr>
        <w:spacing w:after="0" w:line="240" w:lineRule="auto"/>
      </w:pPr>
      <w:r>
        <w:separator/>
      </w:r>
    </w:p>
  </w:endnote>
  <w:endnote w:type="continuationSeparator" w:id="0">
    <w:p w14:paraId="34CBCE3F" w14:textId="77777777" w:rsidR="004725AB" w:rsidRDefault="004725AB" w:rsidP="0001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75D5" w14:textId="77777777" w:rsidR="004725AB" w:rsidRDefault="004725AB" w:rsidP="00011BFA">
      <w:pPr>
        <w:spacing w:after="0" w:line="240" w:lineRule="auto"/>
      </w:pPr>
      <w:r>
        <w:separator/>
      </w:r>
    </w:p>
  </w:footnote>
  <w:footnote w:type="continuationSeparator" w:id="0">
    <w:p w14:paraId="051F8A19" w14:textId="77777777" w:rsidR="004725AB" w:rsidRDefault="004725AB" w:rsidP="0001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BDC"/>
    <w:multiLevelType w:val="hybridMultilevel"/>
    <w:tmpl w:val="FD7653BE"/>
    <w:lvl w:ilvl="0" w:tplc="6B22859A">
      <w:numFmt w:val="bullet"/>
      <w:lvlText w:val="-"/>
      <w:lvlJc w:val="left"/>
      <w:pPr>
        <w:ind w:left="80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21D62"/>
    <w:multiLevelType w:val="hybridMultilevel"/>
    <w:tmpl w:val="994C6362"/>
    <w:lvl w:ilvl="0" w:tplc="EA9E5AD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Open San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8218A"/>
    <w:multiLevelType w:val="hybridMultilevel"/>
    <w:tmpl w:val="EB584398"/>
    <w:lvl w:ilvl="0" w:tplc="456C9782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365CC5"/>
    <w:multiLevelType w:val="hybridMultilevel"/>
    <w:tmpl w:val="7FB02718"/>
    <w:lvl w:ilvl="0" w:tplc="3AFC479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3212FD"/>
    <w:multiLevelType w:val="hybridMultilevel"/>
    <w:tmpl w:val="04C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641F5A"/>
    <w:multiLevelType w:val="hybridMultilevel"/>
    <w:tmpl w:val="E390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7B24"/>
    <w:multiLevelType w:val="hybridMultilevel"/>
    <w:tmpl w:val="BF6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084817"/>
    <w:multiLevelType w:val="hybridMultilevel"/>
    <w:tmpl w:val="D338C808"/>
    <w:lvl w:ilvl="0" w:tplc="0DC48A8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537E3B"/>
    <w:multiLevelType w:val="hybridMultilevel"/>
    <w:tmpl w:val="FC9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5336"/>
    <w:multiLevelType w:val="hybridMultilevel"/>
    <w:tmpl w:val="9F1C6538"/>
    <w:lvl w:ilvl="0" w:tplc="D4C2D77E">
      <w:start w:val="1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0B2897"/>
    <w:multiLevelType w:val="hybridMultilevel"/>
    <w:tmpl w:val="BB9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BB691D"/>
    <w:multiLevelType w:val="hybridMultilevel"/>
    <w:tmpl w:val="B0D8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A13CA"/>
    <w:multiLevelType w:val="hybridMultilevel"/>
    <w:tmpl w:val="10CCA8D0"/>
    <w:lvl w:ilvl="0" w:tplc="306AD6D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C0D533C"/>
    <w:multiLevelType w:val="hybridMultilevel"/>
    <w:tmpl w:val="BEBE223A"/>
    <w:lvl w:ilvl="0" w:tplc="0DC48A8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D24923"/>
    <w:multiLevelType w:val="hybridMultilevel"/>
    <w:tmpl w:val="2398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A7A"/>
    <w:multiLevelType w:val="hybridMultilevel"/>
    <w:tmpl w:val="713E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05778A"/>
    <w:multiLevelType w:val="hybridMultilevel"/>
    <w:tmpl w:val="91E6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956C07"/>
    <w:multiLevelType w:val="hybridMultilevel"/>
    <w:tmpl w:val="222E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4B0360"/>
    <w:multiLevelType w:val="hybridMultilevel"/>
    <w:tmpl w:val="5BEC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3"/>
    <w:rsid w:val="00011BFA"/>
    <w:rsid w:val="0002718E"/>
    <w:rsid w:val="00053EE6"/>
    <w:rsid w:val="00054906"/>
    <w:rsid w:val="0006237C"/>
    <w:rsid w:val="00091720"/>
    <w:rsid w:val="0009583E"/>
    <w:rsid w:val="000A678C"/>
    <w:rsid w:val="000A7EED"/>
    <w:rsid w:val="000D6E9B"/>
    <w:rsid w:val="000E4E2D"/>
    <w:rsid w:val="000E5673"/>
    <w:rsid w:val="000E653A"/>
    <w:rsid w:val="000E7EEA"/>
    <w:rsid w:val="000F1727"/>
    <w:rsid w:val="00106ABA"/>
    <w:rsid w:val="0011735B"/>
    <w:rsid w:val="0013230B"/>
    <w:rsid w:val="00141544"/>
    <w:rsid w:val="00151032"/>
    <w:rsid w:val="00176537"/>
    <w:rsid w:val="00185EF8"/>
    <w:rsid w:val="0019459E"/>
    <w:rsid w:val="001B3EF2"/>
    <w:rsid w:val="001C4C9F"/>
    <w:rsid w:val="001F45F3"/>
    <w:rsid w:val="00200B67"/>
    <w:rsid w:val="00206E17"/>
    <w:rsid w:val="00222221"/>
    <w:rsid w:val="002341D4"/>
    <w:rsid w:val="00246B93"/>
    <w:rsid w:val="002B4296"/>
    <w:rsid w:val="002C2B4B"/>
    <w:rsid w:val="002D5C5F"/>
    <w:rsid w:val="002E2596"/>
    <w:rsid w:val="00314E48"/>
    <w:rsid w:val="00331819"/>
    <w:rsid w:val="00345725"/>
    <w:rsid w:val="00360C72"/>
    <w:rsid w:val="00372BB0"/>
    <w:rsid w:val="003742E5"/>
    <w:rsid w:val="00375090"/>
    <w:rsid w:val="003936EF"/>
    <w:rsid w:val="003C3459"/>
    <w:rsid w:val="003C3B3E"/>
    <w:rsid w:val="003D28E0"/>
    <w:rsid w:val="00402A34"/>
    <w:rsid w:val="00411FF9"/>
    <w:rsid w:val="004276E3"/>
    <w:rsid w:val="00440E1F"/>
    <w:rsid w:val="004466A8"/>
    <w:rsid w:val="00453B82"/>
    <w:rsid w:val="00455575"/>
    <w:rsid w:val="00457E9D"/>
    <w:rsid w:val="00470D0D"/>
    <w:rsid w:val="004725AB"/>
    <w:rsid w:val="00477801"/>
    <w:rsid w:val="00477C1E"/>
    <w:rsid w:val="004A4E51"/>
    <w:rsid w:val="004A7530"/>
    <w:rsid w:val="004C6452"/>
    <w:rsid w:val="004C64E8"/>
    <w:rsid w:val="004C698A"/>
    <w:rsid w:val="004F5F36"/>
    <w:rsid w:val="004F61F1"/>
    <w:rsid w:val="00510818"/>
    <w:rsid w:val="00513482"/>
    <w:rsid w:val="00524E29"/>
    <w:rsid w:val="00530A01"/>
    <w:rsid w:val="00556C87"/>
    <w:rsid w:val="00585BE1"/>
    <w:rsid w:val="005A0A1E"/>
    <w:rsid w:val="005D0B19"/>
    <w:rsid w:val="005E71DD"/>
    <w:rsid w:val="005F2535"/>
    <w:rsid w:val="00601064"/>
    <w:rsid w:val="00602CFC"/>
    <w:rsid w:val="00607D48"/>
    <w:rsid w:val="00620BDE"/>
    <w:rsid w:val="0062341A"/>
    <w:rsid w:val="0063246F"/>
    <w:rsid w:val="00641001"/>
    <w:rsid w:val="00643DF1"/>
    <w:rsid w:val="00644946"/>
    <w:rsid w:val="00647AB9"/>
    <w:rsid w:val="006622E9"/>
    <w:rsid w:val="00682E55"/>
    <w:rsid w:val="00684452"/>
    <w:rsid w:val="006A59A5"/>
    <w:rsid w:val="006B6EF3"/>
    <w:rsid w:val="006C03BD"/>
    <w:rsid w:val="006C716D"/>
    <w:rsid w:val="006E2774"/>
    <w:rsid w:val="006E47B6"/>
    <w:rsid w:val="00711B1A"/>
    <w:rsid w:val="0072437A"/>
    <w:rsid w:val="007517E5"/>
    <w:rsid w:val="00755103"/>
    <w:rsid w:val="0078430B"/>
    <w:rsid w:val="007E1D9F"/>
    <w:rsid w:val="007E4131"/>
    <w:rsid w:val="00813185"/>
    <w:rsid w:val="0082373B"/>
    <w:rsid w:val="00825762"/>
    <w:rsid w:val="008425D4"/>
    <w:rsid w:val="00847C46"/>
    <w:rsid w:val="00853BDC"/>
    <w:rsid w:val="008572CD"/>
    <w:rsid w:val="00857F89"/>
    <w:rsid w:val="008730F2"/>
    <w:rsid w:val="008839A2"/>
    <w:rsid w:val="0089131E"/>
    <w:rsid w:val="008947FF"/>
    <w:rsid w:val="008A3437"/>
    <w:rsid w:val="008B2386"/>
    <w:rsid w:val="008D1C27"/>
    <w:rsid w:val="008F2B5A"/>
    <w:rsid w:val="008F6727"/>
    <w:rsid w:val="008F6908"/>
    <w:rsid w:val="009037B6"/>
    <w:rsid w:val="009138BD"/>
    <w:rsid w:val="00956223"/>
    <w:rsid w:val="00962AFC"/>
    <w:rsid w:val="00966C1F"/>
    <w:rsid w:val="00967D70"/>
    <w:rsid w:val="009742A8"/>
    <w:rsid w:val="00976A16"/>
    <w:rsid w:val="00987C42"/>
    <w:rsid w:val="009A55D4"/>
    <w:rsid w:val="009C6A63"/>
    <w:rsid w:val="009D29BF"/>
    <w:rsid w:val="009D5D85"/>
    <w:rsid w:val="009E5AD7"/>
    <w:rsid w:val="009F2406"/>
    <w:rsid w:val="00A1119C"/>
    <w:rsid w:val="00A169F8"/>
    <w:rsid w:val="00A26B37"/>
    <w:rsid w:val="00A47123"/>
    <w:rsid w:val="00A50375"/>
    <w:rsid w:val="00A600EB"/>
    <w:rsid w:val="00A60A7D"/>
    <w:rsid w:val="00A720E1"/>
    <w:rsid w:val="00A8187F"/>
    <w:rsid w:val="00A833CC"/>
    <w:rsid w:val="00A850B7"/>
    <w:rsid w:val="00AA0838"/>
    <w:rsid w:val="00AA229B"/>
    <w:rsid w:val="00AD390E"/>
    <w:rsid w:val="00AE6C31"/>
    <w:rsid w:val="00AF1ED0"/>
    <w:rsid w:val="00B0245A"/>
    <w:rsid w:val="00B0743A"/>
    <w:rsid w:val="00B56B56"/>
    <w:rsid w:val="00B62129"/>
    <w:rsid w:val="00B729BC"/>
    <w:rsid w:val="00B757F1"/>
    <w:rsid w:val="00B772BC"/>
    <w:rsid w:val="00B77CA6"/>
    <w:rsid w:val="00B84312"/>
    <w:rsid w:val="00B85134"/>
    <w:rsid w:val="00BC1CEA"/>
    <w:rsid w:val="00BD3427"/>
    <w:rsid w:val="00BD460C"/>
    <w:rsid w:val="00BD70BE"/>
    <w:rsid w:val="00BE0450"/>
    <w:rsid w:val="00BE222E"/>
    <w:rsid w:val="00C06180"/>
    <w:rsid w:val="00C10C53"/>
    <w:rsid w:val="00C1489A"/>
    <w:rsid w:val="00C155D4"/>
    <w:rsid w:val="00C265EE"/>
    <w:rsid w:val="00C368FB"/>
    <w:rsid w:val="00C45062"/>
    <w:rsid w:val="00C63A3D"/>
    <w:rsid w:val="00C67AF9"/>
    <w:rsid w:val="00C76A4B"/>
    <w:rsid w:val="00C86E91"/>
    <w:rsid w:val="00CA3F73"/>
    <w:rsid w:val="00CA63A0"/>
    <w:rsid w:val="00CB04FD"/>
    <w:rsid w:val="00CC0006"/>
    <w:rsid w:val="00CE0512"/>
    <w:rsid w:val="00CE75AE"/>
    <w:rsid w:val="00D341EB"/>
    <w:rsid w:val="00D35EB1"/>
    <w:rsid w:val="00D53825"/>
    <w:rsid w:val="00D94563"/>
    <w:rsid w:val="00DE43BA"/>
    <w:rsid w:val="00DF3145"/>
    <w:rsid w:val="00DF39D3"/>
    <w:rsid w:val="00E03561"/>
    <w:rsid w:val="00E26D2B"/>
    <w:rsid w:val="00E36A7E"/>
    <w:rsid w:val="00E414A9"/>
    <w:rsid w:val="00E52184"/>
    <w:rsid w:val="00E5721B"/>
    <w:rsid w:val="00EE0BC6"/>
    <w:rsid w:val="00EF6C26"/>
    <w:rsid w:val="00F174B7"/>
    <w:rsid w:val="00F43E98"/>
    <w:rsid w:val="00F52991"/>
    <w:rsid w:val="00F562EE"/>
    <w:rsid w:val="00F661D5"/>
    <w:rsid w:val="00F766C8"/>
    <w:rsid w:val="00F767C1"/>
    <w:rsid w:val="00F84091"/>
    <w:rsid w:val="00F91FB8"/>
    <w:rsid w:val="00FA45EF"/>
    <w:rsid w:val="00FB30EC"/>
    <w:rsid w:val="00FE2FE9"/>
    <w:rsid w:val="00FE4BAA"/>
    <w:rsid w:val="00FE6CCB"/>
    <w:rsid w:val="00FF268B"/>
    <w:rsid w:val="00FF2D6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775A"/>
  <w15:chartTrackingRefBased/>
  <w15:docId w15:val="{B3FF60A0-F1DC-4ADB-AB8B-9358480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FA"/>
  </w:style>
  <w:style w:type="paragraph" w:styleId="Footer">
    <w:name w:val="footer"/>
    <w:basedOn w:val="Normal"/>
    <w:link w:val="FooterChar"/>
    <w:uiPriority w:val="99"/>
    <w:unhideWhenUsed/>
    <w:rsid w:val="0001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FA"/>
  </w:style>
  <w:style w:type="paragraph" w:styleId="ListParagraph">
    <w:name w:val="List Paragraph"/>
    <w:basedOn w:val="Normal"/>
    <w:uiPriority w:val="34"/>
    <w:qFormat/>
    <w:rsid w:val="00345725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459E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427"/>
    <w:rPr>
      <w:color w:val="3EBBF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qQwso" TargetMode="External"/><Relationship Id="rId13" Type="http://schemas.openxmlformats.org/officeDocument/2006/relationships/hyperlink" Target="https://www.peco.com/Outages/CheckOutageStatus/Pages/OutageMap.aspx" TargetMode="External"/><Relationship Id="rId18" Type="http://schemas.openxmlformats.org/officeDocument/2006/relationships/hyperlink" Target="https://www.phila.gov/311/pages/default.aspx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health.pa.gov/Pages/default.asp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ecure.peco.com/Outages/CheckOutageStatus/Pages/EnrollOutage.aspx?_ga=2.242658242.1588396213.1581539053-1818570062.1581539053" TargetMode="External"/><Relationship Id="rId17" Type="http://schemas.openxmlformats.org/officeDocument/2006/relationships/hyperlink" Target="http://211sepa.org/" TargetMode="External"/><Relationship Id="rId25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211sepa.org/" TargetMode="External"/><Relationship Id="rId20" Type="http://schemas.openxmlformats.org/officeDocument/2006/relationships/hyperlink" Target="https://www.phila.gov/departments/department-of-public-healt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co.com/Outages/CheckOutageStatus/Pages/OutageMap.aspx" TargetMode="External"/><Relationship Id="rId24" Type="http://schemas.openxmlformats.org/officeDocument/2006/relationships/hyperlink" Target="https://www.health.pa.gov/Pages/default.asp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phila.gov/departments/department-of-public-health/" TargetMode="External"/><Relationship Id="rId28" Type="http://schemas.openxmlformats.org/officeDocument/2006/relationships/hyperlink" Target="http://www.pediatricpractice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phila.gov/311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xqQwso" TargetMode="External"/><Relationship Id="rId14" Type="http://schemas.openxmlformats.org/officeDocument/2006/relationships/hyperlink" Target="https://secure.peco.com/Outages/CheckOutageStatus/Pages/EnrollOutage.aspx?_ga=2.242658242.1588396213.1581539053-1818570062.1581539053" TargetMode="External"/><Relationship Id="rId22" Type="http://schemas.openxmlformats.org/officeDocument/2006/relationships/hyperlink" Target="https://www.cdc.gov/" TargetMode="External"/><Relationship Id="rId27" Type="http://schemas.openxmlformats.org/officeDocument/2006/relationships/hyperlink" Target="http://www.pediatricpractic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Hipper,Thomas</cp:lastModifiedBy>
  <cp:revision>2</cp:revision>
  <cp:lastPrinted>2016-06-29T12:36:00Z</cp:lastPrinted>
  <dcterms:created xsi:type="dcterms:W3CDTF">2021-04-12T03:16:00Z</dcterms:created>
  <dcterms:modified xsi:type="dcterms:W3CDTF">2021-04-12T03:16:00Z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2021-03-01T18:59:31Z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3dbe67ea-a26d-4c9e-8f9a-586d53faa07c</vt:lpwstr>
  </property>
  <property fmtid="{D5CDD505-2E9C-101B-9397-08002B2CF9AE}" pid="8" name="MSIP_Label_7b94a7b8-f06c-4dfe-bdcc-9b548fd58c31_ContentBits">
    <vt:lpwstr>0</vt:lpwstr>
  </property>
</Properties>
</file>